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D9" w:rsidRPr="00BE7CD9" w:rsidRDefault="00BE7CD9" w:rsidP="00BE7C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E7CD9">
        <w:rPr>
          <w:rFonts w:ascii="Times New Roman" w:hAnsi="Times New Roman" w:cs="Times New Roman"/>
          <w:b/>
          <w:sz w:val="40"/>
          <w:szCs w:val="40"/>
        </w:rPr>
        <w:t xml:space="preserve">Игра «Прятки». </w:t>
      </w:r>
    </w:p>
    <w:p w:rsidR="00530879" w:rsidRDefault="00BE7CD9" w:rsidP="00BE7CD9">
      <w:pPr>
        <w:jc w:val="both"/>
        <w:rPr>
          <w:rFonts w:ascii="Times New Roman" w:hAnsi="Times New Roman" w:cs="Times New Roman"/>
          <w:sz w:val="28"/>
          <w:szCs w:val="28"/>
        </w:rPr>
      </w:pPr>
      <w:r w:rsidRPr="00BE7CD9">
        <w:rPr>
          <w:rFonts w:ascii="Times New Roman" w:hAnsi="Times New Roman" w:cs="Times New Roman"/>
          <w:sz w:val="28"/>
          <w:szCs w:val="28"/>
        </w:rPr>
        <w:t>Ваш ребенок уже умеете играть в прятки с предметами,  а теперь поучитесь играть в прятки с картинками. Цель — узнать спрятанные изображения. Дидактическая игра для детей от 2 до 4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CD9" w:rsidRDefault="00BE7CD9" w:rsidP="00BE7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40AB78D" wp14:editId="5A308F76">
            <wp:extent cx="6632448" cy="8394823"/>
            <wp:effectExtent l="0" t="0" r="0" b="6350"/>
            <wp:docPr id="1" name="Рисунок 1" descr="D:\Documents\Desktop\ДЛЯ сайта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Desktop\ДЛЯ сайта\imag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077" cy="840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CD9" w:rsidRPr="00BE7CD9" w:rsidRDefault="00BE7CD9" w:rsidP="00BE7CD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986016" cy="8583168"/>
            <wp:effectExtent l="0" t="0" r="5715" b="8890"/>
            <wp:docPr id="2" name="Рисунок 2" descr="D:\Documents\Desktop\ДЛЯ сайта\imag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Desktop\ДЛЯ сайта\image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545" cy="8583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7CD9" w:rsidRPr="00BE7CD9" w:rsidSect="00BE7C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D9"/>
    <w:rsid w:val="00530879"/>
    <w:rsid w:val="008D1720"/>
    <w:rsid w:val="00A25F15"/>
    <w:rsid w:val="00BE7CD9"/>
    <w:rsid w:val="00B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7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7C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1</cp:revision>
  <dcterms:created xsi:type="dcterms:W3CDTF">2018-11-08T17:37:00Z</dcterms:created>
  <dcterms:modified xsi:type="dcterms:W3CDTF">2018-11-08T17:44:00Z</dcterms:modified>
</cp:coreProperties>
</file>