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9A" w:rsidRPr="002F41DB" w:rsidRDefault="00D4749A" w:rsidP="0062221E">
      <w:pPr>
        <w:rPr>
          <w:b/>
          <w:color w:val="000000"/>
          <w:sz w:val="28"/>
          <w:szCs w:val="28"/>
          <w:shd w:val="clear" w:color="auto" w:fill="FFFFFF"/>
        </w:rPr>
      </w:pPr>
    </w:p>
    <w:p w:rsidR="00D4749A" w:rsidRDefault="00D4749A" w:rsidP="001604F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115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«Пожарный».</w:t>
      </w:r>
    </w:p>
    <w:p w:rsidR="000115C3" w:rsidRPr="000115C3" w:rsidRDefault="000115C3" w:rsidP="001604F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115C3">
        <w:rPr>
          <w:rFonts w:ascii="Times New Roman" w:hAnsi="Times New Roman" w:cs="Times New Roman"/>
          <w:noProof/>
          <w:sz w:val="28"/>
          <w:szCs w:val="28"/>
          <w:lang w:eastAsia="ru-RU"/>
        </w:rPr>
        <w:t>(поэтапная лепка</w:t>
      </w:r>
      <w:r w:rsidR="006222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 пластилина</w:t>
      </w:r>
      <w:r w:rsidRPr="000115C3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62221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4211F2" w:rsidRPr="00E0202C" w:rsidRDefault="001604F1" w:rsidP="00E0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53B1D1" wp14:editId="19D94178">
            <wp:extent cx="3905250" cy="2647950"/>
            <wp:effectExtent l="0" t="0" r="0" b="0"/>
            <wp:docPr id="2" name="Рисунок 2" descr="http://pulmix.ru/ImgSt/lyudi/kak_slepit_pozharnogo_iz_plastilina_poj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lmix.ru/ImgSt/lyudi/kak_slepit_pozharnogo_iz_plastilina_pojetapn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577" cy="264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49A" w:rsidRPr="00E0202C" w:rsidRDefault="00953C52" w:rsidP="00E0202C">
      <w:pPr>
        <w:pStyle w:val="a6"/>
        <w:shd w:val="clear" w:color="auto" w:fill="FFFFFF"/>
        <w:jc w:val="center"/>
        <w:rPr>
          <w:color w:val="444444"/>
        </w:rPr>
      </w:pPr>
      <w:r w:rsidRPr="00E0202C">
        <w:rPr>
          <w:color w:val="444444"/>
        </w:rPr>
        <w:t>1.</w:t>
      </w:r>
      <w:r w:rsidR="00D4749A" w:rsidRPr="00E0202C">
        <w:rPr>
          <w:color w:val="444444"/>
        </w:rPr>
        <w:t>Определитесь с цветами пластилина для лепки пожарного. Незаменимым в данной работе будет только бежевый цвет – из него выполняются все открытые части тела человека. Костюм же может быть как желто-красным, так и зеленым или синим.</w:t>
      </w:r>
    </w:p>
    <w:p w:rsidR="004211F2" w:rsidRPr="00E0202C" w:rsidRDefault="0062221E" w:rsidP="00622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   </w:t>
      </w:r>
      <w:r w:rsidR="00953C52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2.</w:t>
      </w:r>
      <w:r w:rsidR="00D4749A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Подготовьте два бежевых кусочка.</w:t>
      </w:r>
    </w:p>
    <w:p w:rsidR="00536E01" w:rsidRPr="00E0202C" w:rsidRDefault="00D4749A" w:rsidP="00E0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719B12" wp14:editId="4656DED3">
            <wp:extent cx="5008509" cy="3896730"/>
            <wp:effectExtent l="0" t="0" r="1905" b="8890"/>
            <wp:docPr id="5" name="Рисунок 5" descr="Как слепить пожарного из пластилина поэтапно - 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слепить пожарного из пластилина поэтапно - шаг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728" cy="390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52" w:rsidRPr="00E0202C" w:rsidRDefault="00953C52" w:rsidP="00E02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1F2" w:rsidRPr="00E0202C" w:rsidRDefault="00953C52" w:rsidP="00E0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3.</w:t>
      </w:r>
      <w:r w:rsidR="00D4749A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Придавите один кусок к другому. </w:t>
      </w:r>
      <w:proofErr w:type="gramStart"/>
      <w:r w:rsidR="00D4749A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Из нижнего должен получиться широкий подбородок, из верхнего – лобная часть головы.</w:t>
      </w:r>
      <w:proofErr w:type="gramEnd"/>
    </w:p>
    <w:p w:rsidR="00536E01" w:rsidRPr="00E0202C" w:rsidRDefault="00D4749A" w:rsidP="002F41DB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77395" wp14:editId="49B9DB31">
            <wp:extent cx="4410075" cy="3198817"/>
            <wp:effectExtent l="0" t="0" r="0" b="1905"/>
            <wp:docPr id="6" name="Рисунок 6" descr="Как слепить пожарного из пластилина поэтапно - 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слепить пожарного из пластилина поэтапно - шаг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42" cy="320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953C52" w:rsidP="0062221E">
      <w:pPr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bookmarkStart w:id="0" w:name="_GoBack"/>
      <w:bookmarkEnd w:id="0"/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4.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Налепите овальный широкий нос, глаза и сделайте рот.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1ACC40" wp14:editId="711AB134">
            <wp:extent cx="4562475" cy="3730027"/>
            <wp:effectExtent l="0" t="0" r="0" b="3810"/>
            <wp:docPr id="7" name="Рисунок 7" descr="Как слепить пожарного из пластилина поэтапно - 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лепить пожарного из пластилина поэтапно - шаг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10" cy="373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E01" w:rsidRPr="00E0202C" w:rsidRDefault="00953C52" w:rsidP="00E0202C">
      <w:pPr>
        <w:jc w:val="center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5.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Прикрепите мелкие детали – зрачки и брови.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2E4F81" wp14:editId="7FACCBD2">
            <wp:extent cx="5099174" cy="3827780"/>
            <wp:effectExtent l="0" t="0" r="6350" b="1270"/>
            <wp:docPr id="8" name="Рисунок 8" descr="Как слепить пожарного из пластилина поэтапно - 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слепить пожарного из пластилина поэтапно - шаг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81" cy="382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E01" w:rsidRPr="00E0202C" w:rsidRDefault="00953C52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6.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Обязательно добавьте усы</w:t>
      </w:r>
    </w:p>
    <w:p w:rsidR="00536E01" w:rsidRPr="00E0202C" w:rsidRDefault="00536E01" w:rsidP="00011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35B3B9" wp14:editId="6D3CBDE6">
            <wp:extent cx="5062022" cy="3799891"/>
            <wp:effectExtent l="0" t="0" r="5715" b="0"/>
            <wp:docPr id="9" name="Рисунок 9" descr="Как слепить пожарного из пластилина поэтапно - 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лепить пожарного из пластилина поэтапно - шаг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815" cy="380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7.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Прикрепите по бокам от головы уши. Наденьте на голову красный шлем.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888A7" wp14:editId="28DF2AB0">
            <wp:extent cx="4972050" cy="4187685"/>
            <wp:effectExtent l="0" t="0" r="0" b="3810"/>
            <wp:docPr id="10" name="Рисунок 10" descr="Как слепить пожарного из пластилина поэтапно - 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слепить пожарного из пластилина поэтапно - шаг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635" cy="419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0202C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8.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Добавьте на шлем желтые детали на свое усмотрение.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756860" wp14:editId="7731D475">
            <wp:extent cx="5124450" cy="3674143"/>
            <wp:effectExtent l="0" t="0" r="0" b="2540"/>
            <wp:docPr id="11" name="Рисунок 11" descr="Как слепить пожарного из пластилина поэтапно - 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слепить пожарного из пластилина поэтапно - шаг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414" cy="367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2C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36E01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</w:rPr>
        <w:lastRenderedPageBreak/>
        <w:t>9.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</w:rPr>
        <w:t>Чтобы легко слепить курточку униформы пожарного, слепите брусок, сужающийся с одной стороны.</w:t>
      </w: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sz w:val="24"/>
          <w:szCs w:val="24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B08570" wp14:editId="07FBFA20">
            <wp:extent cx="4695825" cy="3351041"/>
            <wp:effectExtent l="0" t="0" r="0" b="1905"/>
            <wp:docPr id="12" name="Рисунок 12" descr="Как слепить пожарного из пластилина поэтапно - 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слепить пожарного из пластилина поэтапно - шаг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825" cy="335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536E01" w:rsidP="00E020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202C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10.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Налепите широкий воротник, желтые полоски и желтые пуговицы.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74855" wp14:editId="5A5ED33F">
            <wp:extent cx="4695825" cy="3525001"/>
            <wp:effectExtent l="0" t="0" r="0" b="0"/>
            <wp:docPr id="13" name="Рисунок 13" descr="Как слепить пожарного из пластилина поэтапно - 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слепить пожарного из пластилина поэтапно - шаг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818" cy="35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>11.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Прикрепите широкие рукава и обрамите их аналогично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DB0716" wp14:editId="27AB7963">
            <wp:extent cx="4324722" cy="3246425"/>
            <wp:effectExtent l="0" t="0" r="0" b="0"/>
            <wp:docPr id="14" name="Рисунок 14" descr="Как слепить пожарного из пластилина поэтапно - ша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слепить пожарного из пластилина поэтапно - шаг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87" cy="325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E01" w:rsidRPr="00E0202C" w:rsidRDefault="00E0202C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>12.</w:t>
      </w:r>
      <w:r w:rsidR="00536E01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Прикрепите ноги, выполнив их из двух красных трубочек. Добавьте черные ботинки. Соберите поделку, насадив голову на спичку и добавив бежевые ладошки.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36E01" w:rsidRPr="00E020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C8CC0" wp14:editId="1190A507">
            <wp:extent cx="4676775" cy="4086225"/>
            <wp:effectExtent l="0" t="0" r="9525" b="9525"/>
            <wp:docPr id="15" name="Рисунок 15" descr="Как слепить пожарного из пластилина поэтапно - ша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к слепить пожарного из пластилина поэтапно - шаг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413" cy="409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C52" w:rsidRPr="00E0202C" w:rsidRDefault="00953C52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3C52" w:rsidRPr="00E0202C" w:rsidRDefault="00953C52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3C52" w:rsidRPr="00E0202C" w:rsidRDefault="00953C52" w:rsidP="00E0202C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53C52" w:rsidRDefault="00E0202C" w:rsidP="00E0202C">
      <w:pPr>
        <w:jc w:val="center"/>
      </w:pPr>
      <w:r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lastRenderedPageBreak/>
        <w:t xml:space="preserve">13. </w:t>
      </w:r>
      <w:r w:rsidR="00953C52" w:rsidRPr="00E0202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 руки пожарному можно вставить длинный шланг, чтобы показать, что он находится на службе и выполняет свою работу по тушению пожара.</w:t>
      </w:r>
      <w:r w:rsidR="00953C52" w:rsidRPr="00953C52">
        <w:rPr>
          <w:noProof/>
          <w:lang w:eastAsia="ru-RU"/>
        </w:rPr>
        <w:t xml:space="preserve"> </w:t>
      </w:r>
      <w:r w:rsidR="00953C52">
        <w:rPr>
          <w:noProof/>
          <w:lang w:eastAsia="ru-RU"/>
        </w:rPr>
        <w:drawing>
          <wp:inline distT="0" distB="0" distL="0" distR="0" wp14:anchorId="2A47CEF9" wp14:editId="1FDBDDD5">
            <wp:extent cx="4886325" cy="3724275"/>
            <wp:effectExtent l="0" t="0" r="9525" b="9525"/>
            <wp:docPr id="16" name="Рисунок 16" descr="Как слепить пожарного из пластилина поэтапно - ша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слепить пожарного из пластилина поэтапно - шаг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941" cy="372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9A6" w:rsidRDefault="008D29A6" w:rsidP="00953C52">
      <w:pPr>
        <w:spacing w:after="0" w:line="240" w:lineRule="auto"/>
      </w:pPr>
      <w:r>
        <w:separator/>
      </w:r>
    </w:p>
  </w:endnote>
  <w:endnote w:type="continuationSeparator" w:id="0">
    <w:p w:rsidR="008D29A6" w:rsidRDefault="008D29A6" w:rsidP="0095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9A6" w:rsidRDefault="008D29A6" w:rsidP="00953C52">
      <w:pPr>
        <w:spacing w:after="0" w:line="240" w:lineRule="auto"/>
      </w:pPr>
      <w:r>
        <w:separator/>
      </w:r>
    </w:p>
  </w:footnote>
  <w:footnote w:type="continuationSeparator" w:id="0">
    <w:p w:rsidR="008D29A6" w:rsidRDefault="008D29A6" w:rsidP="00953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EB2"/>
    <w:rsid w:val="000115C3"/>
    <w:rsid w:val="001604F1"/>
    <w:rsid w:val="002F41DB"/>
    <w:rsid w:val="004211F2"/>
    <w:rsid w:val="004B32DC"/>
    <w:rsid w:val="00536E01"/>
    <w:rsid w:val="0062221E"/>
    <w:rsid w:val="00624B70"/>
    <w:rsid w:val="00711EB2"/>
    <w:rsid w:val="008D29A6"/>
    <w:rsid w:val="00953C52"/>
    <w:rsid w:val="00A13DA7"/>
    <w:rsid w:val="00D4749A"/>
    <w:rsid w:val="00D953F5"/>
    <w:rsid w:val="00E0202C"/>
    <w:rsid w:val="00E43408"/>
    <w:rsid w:val="00EE4968"/>
    <w:rsid w:val="00F7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B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4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C52"/>
  </w:style>
  <w:style w:type="paragraph" w:styleId="a9">
    <w:name w:val="footer"/>
    <w:basedOn w:val="a"/>
    <w:link w:val="aa"/>
    <w:uiPriority w:val="99"/>
    <w:unhideWhenUsed/>
    <w:rsid w:val="0095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C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4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B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47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3C52"/>
  </w:style>
  <w:style w:type="paragraph" w:styleId="a9">
    <w:name w:val="footer"/>
    <w:basedOn w:val="a"/>
    <w:link w:val="aa"/>
    <w:uiPriority w:val="99"/>
    <w:unhideWhenUsed/>
    <w:rsid w:val="00953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3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2020-02-02T15:50:00Z</cp:lastPrinted>
  <dcterms:created xsi:type="dcterms:W3CDTF">2020-02-02T15:43:00Z</dcterms:created>
  <dcterms:modified xsi:type="dcterms:W3CDTF">2020-04-26T07:33:00Z</dcterms:modified>
</cp:coreProperties>
</file>