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F1" w:rsidRPr="005959F1" w:rsidRDefault="006475F2" w:rsidP="005959F1">
      <w:pPr>
        <w:shd w:val="clear" w:color="auto" w:fill="F0EEEA"/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</w:pPr>
      <w:r>
        <w:t xml:space="preserve"> </w:t>
      </w:r>
      <w:r w:rsidR="005959F1" w:rsidRPr="005959F1"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  <w:t xml:space="preserve">Перед тем, как сделать машину оригами из бумаги для игры, потренируйтесь на любом одностороннем листе. На подробной и пошаговой схеме видно, что делать работу нужно постепенно, выполняя сгибы в порядке расположения цифр под рисунками. Первоначально квадрат сгибаем пополам в одну и другую стороны. Это нужно для определения центра и разделения листа на равные части. Потом нижняя половина </w:t>
      </w:r>
      <w:proofErr w:type="gramStart"/>
      <w:r w:rsidR="005959F1" w:rsidRPr="005959F1"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  <w:t>складывается пополам и края отгибаются</w:t>
      </w:r>
      <w:proofErr w:type="gramEnd"/>
      <w:r w:rsidR="005959F1" w:rsidRPr="005959F1"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  <w:t xml:space="preserve"> наружу. При этом сгибы производятся от центральной точки прямоугольника к краям. Это будут колеса</w:t>
      </w:r>
      <w:proofErr w:type="gramStart"/>
      <w:r w:rsidR="005959F1" w:rsidRPr="005959F1"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  <w:t xml:space="preserve"> .</w:t>
      </w:r>
      <w:proofErr w:type="gramEnd"/>
      <w:r w:rsidR="005959F1" w:rsidRPr="005959F1">
        <w:rPr>
          <w:rFonts w:ascii="Arial" w:eastAsia="Times New Roman" w:hAnsi="Arial" w:cs="Arial"/>
          <w:color w:val="484848"/>
          <w:sz w:val="20"/>
          <w:szCs w:val="20"/>
          <w:lang w:eastAsia="ru-RU"/>
        </w:rPr>
        <w:t xml:space="preserve"> </w:t>
      </w:r>
      <w:r w:rsidR="005959F1" w:rsidRPr="005959F1"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  <w:t>Затем опускается вниз верхняя половинка и отступаем от края пару сантиметров, как на рисунке 6, и поднимаем бумагу вверх. Дальше края отгибаются уголками вниз, образуя ровную линию между центральной точкой и краями по углам.</w:t>
      </w:r>
    </w:p>
    <w:p w:rsidR="005959F1" w:rsidRPr="005959F1" w:rsidRDefault="005959F1" w:rsidP="005959F1">
      <w:pPr>
        <w:shd w:val="clear" w:color="auto" w:fill="F0EEEA"/>
        <w:spacing w:before="225" w:after="225" w:line="240" w:lineRule="auto"/>
        <w:textAlignment w:val="baseline"/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</w:pPr>
      <w:r w:rsidRPr="005959F1"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  <w:t>Остается только перевернуть поделку</w:t>
      </w:r>
      <w:r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  <w:t>,</w:t>
      </w:r>
      <w:bookmarkStart w:id="0" w:name="_GoBack"/>
      <w:bookmarkEnd w:id="0"/>
      <w:r w:rsidRPr="005959F1">
        <w:rPr>
          <w:rFonts w:ascii="Times New Roman" w:eastAsia="Times New Roman" w:hAnsi="Times New Roman" w:cs="Times New Roman"/>
          <w:color w:val="484848"/>
          <w:sz w:val="28"/>
          <w:szCs w:val="20"/>
          <w:lang w:eastAsia="ru-RU"/>
        </w:rPr>
        <w:t xml:space="preserve"> на другую сторону и работа окончена. Декорируют внешний облик машины по своему желанию. Можно начинать игру.</w:t>
      </w:r>
    </w:p>
    <w:p w:rsidR="005959F1" w:rsidRPr="005959F1" w:rsidRDefault="005959F1" w:rsidP="005959F1">
      <w:pPr>
        <w:ind w:left="-1134"/>
      </w:pPr>
    </w:p>
    <w:p w:rsidR="005959F1" w:rsidRPr="005959F1" w:rsidRDefault="005959F1" w:rsidP="005959F1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E3CD69" wp14:editId="114C2158">
            <wp:extent cx="6390752" cy="6672106"/>
            <wp:effectExtent l="0" t="0" r="0" b="0"/>
            <wp:docPr id="2" name="Рисунок 2" descr="схема складывания джипа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складывания джипа из бумаг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598" cy="6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F1" w:rsidRPr="00C037BE" w:rsidRDefault="005959F1">
      <w:pPr>
        <w:rPr>
          <w:rFonts w:ascii="Times New Roman" w:hAnsi="Times New Roman" w:cs="Times New Roman"/>
          <w:b/>
          <w:sz w:val="36"/>
          <w:szCs w:val="28"/>
        </w:rPr>
      </w:pPr>
    </w:p>
    <w:sectPr w:rsidR="005959F1" w:rsidRPr="00C0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22"/>
    <w:rsid w:val="00030645"/>
    <w:rsid w:val="00035B77"/>
    <w:rsid w:val="00054B07"/>
    <w:rsid w:val="00074114"/>
    <w:rsid w:val="00090511"/>
    <w:rsid w:val="000D2015"/>
    <w:rsid w:val="000E1D1D"/>
    <w:rsid w:val="000E1FE7"/>
    <w:rsid w:val="000E354B"/>
    <w:rsid w:val="00134F0F"/>
    <w:rsid w:val="001A6C6A"/>
    <w:rsid w:val="001C1A57"/>
    <w:rsid w:val="002004C2"/>
    <w:rsid w:val="002242E8"/>
    <w:rsid w:val="00261DD7"/>
    <w:rsid w:val="00263A9B"/>
    <w:rsid w:val="00284D2C"/>
    <w:rsid w:val="002865A9"/>
    <w:rsid w:val="002C231A"/>
    <w:rsid w:val="002E1912"/>
    <w:rsid w:val="00304622"/>
    <w:rsid w:val="0036665B"/>
    <w:rsid w:val="00396A6A"/>
    <w:rsid w:val="003F6C82"/>
    <w:rsid w:val="004071C3"/>
    <w:rsid w:val="0046009E"/>
    <w:rsid w:val="004C392B"/>
    <w:rsid w:val="004E63A1"/>
    <w:rsid w:val="00520F53"/>
    <w:rsid w:val="005305D2"/>
    <w:rsid w:val="00555DE4"/>
    <w:rsid w:val="00562629"/>
    <w:rsid w:val="0058082D"/>
    <w:rsid w:val="005959F1"/>
    <w:rsid w:val="005A2F04"/>
    <w:rsid w:val="005E220F"/>
    <w:rsid w:val="005F12A2"/>
    <w:rsid w:val="005F3FBC"/>
    <w:rsid w:val="00612622"/>
    <w:rsid w:val="00626C6F"/>
    <w:rsid w:val="006475F2"/>
    <w:rsid w:val="006555D6"/>
    <w:rsid w:val="00730918"/>
    <w:rsid w:val="007552A8"/>
    <w:rsid w:val="007620E7"/>
    <w:rsid w:val="00765B89"/>
    <w:rsid w:val="007C1097"/>
    <w:rsid w:val="008216E0"/>
    <w:rsid w:val="00824BCC"/>
    <w:rsid w:val="00891DC3"/>
    <w:rsid w:val="008C22A5"/>
    <w:rsid w:val="009157CD"/>
    <w:rsid w:val="00915C2A"/>
    <w:rsid w:val="0093080F"/>
    <w:rsid w:val="00945CE9"/>
    <w:rsid w:val="0095773D"/>
    <w:rsid w:val="0095794F"/>
    <w:rsid w:val="009E2A23"/>
    <w:rsid w:val="00A31764"/>
    <w:rsid w:val="00A8557B"/>
    <w:rsid w:val="00AA0457"/>
    <w:rsid w:val="00AC0DFF"/>
    <w:rsid w:val="00AD147A"/>
    <w:rsid w:val="00AD44A8"/>
    <w:rsid w:val="00AF0B2F"/>
    <w:rsid w:val="00B16007"/>
    <w:rsid w:val="00B82CAA"/>
    <w:rsid w:val="00B95AB2"/>
    <w:rsid w:val="00BB6CF8"/>
    <w:rsid w:val="00BC5EA2"/>
    <w:rsid w:val="00C037BE"/>
    <w:rsid w:val="00C054DA"/>
    <w:rsid w:val="00C220C6"/>
    <w:rsid w:val="00C226EF"/>
    <w:rsid w:val="00CA5E94"/>
    <w:rsid w:val="00CB13BB"/>
    <w:rsid w:val="00CB4A3B"/>
    <w:rsid w:val="00D07C41"/>
    <w:rsid w:val="00D15B9B"/>
    <w:rsid w:val="00D35140"/>
    <w:rsid w:val="00D944AD"/>
    <w:rsid w:val="00D95AFC"/>
    <w:rsid w:val="00DB7812"/>
    <w:rsid w:val="00DE5937"/>
    <w:rsid w:val="00E06B36"/>
    <w:rsid w:val="00E25BAA"/>
    <w:rsid w:val="00E36525"/>
    <w:rsid w:val="00E769F8"/>
    <w:rsid w:val="00F31F46"/>
    <w:rsid w:val="00F533A6"/>
    <w:rsid w:val="00F60933"/>
    <w:rsid w:val="00F801B5"/>
    <w:rsid w:val="00F85461"/>
    <w:rsid w:val="00F937BB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2020-04-26T14:48:00Z</dcterms:created>
  <dcterms:modified xsi:type="dcterms:W3CDTF">2020-04-26T15:13:00Z</dcterms:modified>
</cp:coreProperties>
</file>