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F1" w:rsidRPr="005959F1" w:rsidRDefault="006475F2" w:rsidP="005959F1">
      <w:pPr>
        <w:shd w:val="clear" w:color="auto" w:fill="F0EEEA"/>
        <w:spacing w:before="225" w:after="225" w:line="240" w:lineRule="auto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</w:pPr>
      <w:r>
        <w:t xml:space="preserve"> </w:t>
      </w:r>
      <w:r w:rsidR="005959F1"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 xml:space="preserve">Перед тем, как сделать машину оригами из бумаги для игры, потренируйтесь на любом одностороннем листе. На подробной и пошаговой схеме видно, что делать работу нужно постепенно, выполняя сгибы в порядке расположения цифр под рисунками. Первоначально квадрат сгибаем пополам в одну и другую стороны. Это нужно для определения центра и разделения листа на равные части. Потом нижняя половина </w:t>
      </w:r>
      <w:proofErr w:type="gramStart"/>
      <w:r w:rsidR="005959F1"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>складывается пополам и края отгибаются</w:t>
      </w:r>
      <w:proofErr w:type="gramEnd"/>
      <w:r w:rsidR="005959F1"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 xml:space="preserve"> наружу. При этом сгибы производятся от центральной точки прямоугольника к краям. Это будут колеса</w:t>
      </w:r>
      <w:proofErr w:type="gramStart"/>
      <w:r w:rsidR="005959F1"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 xml:space="preserve"> .</w:t>
      </w:r>
      <w:proofErr w:type="gramEnd"/>
      <w:r w:rsidR="005959F1" w:rsidRPr="005959F1">
        <w:rPr>
          <w:rFonts w:ascii="Arial" w:eastAsia="Times New Roman" w:hAnsi="Arial" w:cs="Arial"/>
          <w:color w:val="484848"/>
          <w:sz w:val="20"/>
          <w:szCs w:val="20"/>
          <w:lang w:eastAsia="ru-RU"/>
        </w:rPr>
        <w:t xml:space="preserve"> </w:t>
      </w:r>
      <w:r w:rsidR="005959F1"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>Затем опускается вниз верхняя половинка и отступаем от края пару сантиметров, как на рисунке 6, и поднимаем бумагу вверх. Дальше края отгибаются уголками вниз, образуя ровную линию между центральной точкой и краями по углам.</w:t>
      </w:r>
    </w:p>
    <w:p w:rsidR="005959F1" w:rsidRPr="005959F1" w:rsidRDefault="005959F1" w:rsidP="005959F1">
      <w:pPr>
        <w:shd w:val="clear" w:color="auto" w:fill="F0EEEA"/>
        <w:spacing w:before="225" w:after="225" w:line="240" w:lineRule="auto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</w:pPr>
      <w:r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>Остается только перевернуть поделку</w:t>
      </w:r>
      <w:r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>,</w:t>
      </w:r>
      <w:bookmarkStart w:id="0" w:name="_GoBack"/>
      <w:bookmarkEnd w:id="0"/>
      <w:r w:rsidRPr="005959F1">
        <w:rPr>
          <w:rFonts w:ascii="Times New Roman" w:eastAsia="Times New Roman" w:hAnsi="Times New Roman" w:cs="Times New Roman"/>
          <w:color w:val="484848"/>
          <w:sz w:val="28"/>
          <w:szCs w:val="20"/>
          <w:lang w:eastAsia="ru-RU"/>
        </w:rPr>
        <w:t xml:space="preserve"> на другую сторону и работа окончена. Декорируют внешний облик машины по своему желанию. Можно начинать игру.</w:t>
      </w:r>
    </w:p>
    <w:p w:rsidR="005959F1" w:rsidRPr="005959F1" w:rsidRDefault="005959F1" w:rsidP="005959F1">
      <w:pPr>
        <w:ind w:left="-1134"/>
      </w:pPr>
    </w:p>
    <w:p w:rsidR="005959F1" w:rsidRPr="005959F1" w:rsidRDefault="005959F1" w:rsidP="005959F1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E3CD69" wp14:editId="114C2158">
            <wp:extent cx="6390752" cy="6672106"/>
            <wp:effectExtent l="0" t="0" r="0" b="0"/>
            <wp:docPr id="2" name="Рисунок 2" descr="схема складывания джип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складывания джипа из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598" cy="66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F1" w:rsidRPr="00C037BE" w:rsidRDefault="005959F1">
      <w:pPr>
        <w:rPr>
          <w:rFonts w:ascii="Times New Roman" w:hAnsi="Times New Roman" w:cs="Times New Roman"/>
          <w:b/>
          <w:sz w:val="36"/>
          <w:szCs w:val="28"/>
        </w:rPr>
      </w:pPr>
    </w:p>
    <w:sectPr w:rsidR="005959F1" w:rsidRPr="00C0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22"/>
    <w:rsid w:val="00030645"/>
    <w:rsid w:val="00035B77"/>
    <w:rsid w:val="00054B07"/>
    <w:rsid w:val="00074114"/>
    <w:rsid w:val="00090511"/>
    <w:rsid w:val="000D2015"/>
    <w:rsid w:val="000E1D1D"/>
    <w:rsid w:val="000E1FE7"/>
    <w:rsid w:val="000E354B"/>
    <w:rsid w:val="00134F0F"/>
    <w:rsid w:val="001A6C6A"/>
    <w:rsid w:val="001C1A57"/>
    <w:rsid w:val="002004C2"/>
    <w:rsid w:val="002242E8"/>
    <w:rsid w:val="00261DD7"/>
    <w:rsid w:val="00263A9B"/>
    <w:rsid w:val="00284D2C"/>
    <w:rsid w:val="002865A9"/>
    <w:rsid w:val="002C231A"/>
    <w:rsid w:val="002E1912"/>
    <w:rsid w:val="00304622"/>
    <w:rsid w:val="0036665B"/>
    <w:rsid w:val="00396A6A"/>
    <w:rsid w:val="003F6C82"/>
    <w:rsid w:val="004071C3"/>
    <w:rsid w:val="0046009E"/>
    <w:rsid w:val="004C392B"/>
    <w:rsid w:val="004E63A1"/>
    <w:rsid w:val="00520F53"/>
    <w:rsid w:val="005305D2"/>
    <w:rsid w:val="00555DE4"/>
    <w:rsid w:val="00562629"/>
    <w:rsid w:val="0058082D"/>
    <w:rsid w:val="005959F1"/>
    <w:rsid w:val="005A2F04"/>
    <w:rsid w:val="005E220F"/>
    <w:rsid w:val="005F12A2"/>
    <w:rsid w:val="005F3FBC"/>
    <w:rsid w:val="00612622"/>
    <w:rsid w:val="00626C6F"/>
    <w:rsid w:val="006475F2"/>
    <w:rsid w:val="006555D6"/>
    <w:rsid w:val="00730918"/>
    <w:rsid w:val="007552A8"/>
    <w:rsid w:val="007620E7"/>
    <w:rsid w:val="00765B89"/>
    <w:rsid w:val="007C1097"/>
    <w:rsid w:val="008216E0"/>
    <w:rsid w:val="00824BCC"/>
    <w:rsid w:val="00891DC3"/>
    <w:rsid w:val="008C22A5"/>
    <w:rsid w:val="009157CD"/>
    <w:rsid w:val="00915C2A"/>
    <w:rsid w:val="0093080F"/>
    <w:rsid w:val="00945CE9"/>
    <w:rsid w:val="0095773D"/>
    <w:rsid w:val="0095794F"/>
    <w:rsid w:val="009E2A23"/>
    <w:rsid w:val="00A31764"/>
    <w:rsid w:val="00A8557B"/>
    <w:rsid w:val="00AA0457"/>
    <w:rsid w:val="00AC0DFF"/>
    <w:rsid w:val="00AD147A"/>
    <w:rsid w:val="00AD44A8"/>
    <w:rsid w:val="00AF0B2F"/>
    <w:rsid w:val="00B16007"/>
    <w:rsid w:val="00B82CAA"/>
    <w:rsid w:val="00B95AB2"/>
    <w:rsid w:val="00BB6CF8"/>
    <w:rsid w:val="00BC5EA2"/>
    <w:rsid w:val="00C037BE"/>
    <w:rsid w:val="00C054DA"/>
    <w:rsid w:val="00C220C6"/>
    <w:rsid w:val="00C226EF"/>
    <w:rsid w:val="00CA5E94"/>
    <w:rsid w:val="00CB13BB"/>
    <w:rsid w:val="00CB4A3B"/>
    <w:rsid w:val="00D07C41"/>
    <w:rsid w:val="00D15B9B"/>
    <w:rsid w:val="00D35140"/>
    <w:rsid w:val="00D944AD"/>
    <w:rsid w:val="00D95AFC"/>
    <w:rsid w:val="00DB7812"/>
    <w:rsid w:val="00DE5937"/>
    <w:rsid w:val="00E06B36"/>
    <w:rsid w:val="00E25BAA"/>
    <w:rsid w:val="00E36525"/>
    <w:rsid w:val="00E769F8"/>
    <w:rsid w:val="00F31F46"/>
    <w:rsid w:val="00F533A6"/>
    <w:rsid w:val="00F60933"/>
    <w:rsid w:val="00F801B5"/>
    <w:rsid w:val="00F85461"/>
    <w:rsid w:val="00F937BB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2020-04-26T14:48:00Z</dcterms:created>
  <dcterms:modified xsi:type="dcterms:W3CDTF">2020-04-26T15:13:00Z</dcterms:modified>
</cp:coreProperties>
</file>