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A9B" w:rsidRPr="00704FD0" w:rsidRDefault="00704FD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Словесные игры на тему «П</w:t>
      </w:r>
      <w:r w:rsidRPr="00704FD0">
        <w:rPr>
          <w:rFonts w:ascii="Times New Roman" w:hAnsi="Times New Roman" w:cs="Times New Roman"/>
          <w:b/>
          <w:sz w:val="32"/>
          <w:szCs w:val="32"/>
        </w:rPr>
        <w:t>ожарная безопасность</w:t>
      </w:r>
      <w:r>
        <w:rPr>
          <w:rFonts w:ascii="Times New Roman" w:hAnsi="Times New Roman" w:cs="Times New Roman"/>
          <w:b/>
          <w:sz w:val="32"/>
          <w:szCs w:val="32"/>
        </w:rPr>
        <w:t>»</w:t>
      </w:r>
      <w:bookmarkStart w:id="0" w:name="_GoBack"/>
      <w:bookmarkEnd w:id="0"/>
    </w:p>
    <w:p w:rsidR="00A30CCE" w:rsidRDefault="00A30CCE">
      <w:pPr>
        <w:rPr>
          <w:rFonts w:ascii="Times New Roman" w:hAnsi="Times New Roman" w:cs="Times New Roman"/>
          <w:sz w:val="36"/>
        </w:rPr>
      </w:pPr>
    </w:p>
    <w:p w:rsidR="0073217A" w:rsidRPr="008A3A37" w:rsidRDefault="0073217A" w:rsidP="0073217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0"/>
        </w:rPr>
      </w:pPr>
      <w:r w:rsidRPr="008A3A37">
        <w:rPr>
          <w:rStyle w:val="c4"/>
          <w:b/>
          <w:bCs/>
          <w:color w:val="000000"/>
          <w:sz w:val="32"/>
          <w:szCs w:val="28"/>
        </w:rPr>
        <w:t>Дидактическая игра «Закончи предложение».</w:t>
      </w:r>
    </w:p>
    <w:p w:rsidR="0073217A" w:rsidRPr="008A3A37" w:rsidRDefault="0073217A" w:rsidP="0073217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A3A37">
        <w:rPr>
          <w:rStyle w:val="c0"/>
          <w:color w:val="000000"/>
          <w:sz w:val="28"/>
          <w:szCs w:val="28"/>
        </w:rPr>
        <w:t>Цели: учить понимать причинные связи между явлениями; упражнять в правильном выборе слов.</w:t>
      </w:r>
    </w:p>
    <w:p w:rsidR="0073217A" w:rsidRPr="008A3A37" w:rsidRDefault="0073217A" w:rsidP="0073217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A3A37">
        <w:rPr>
          <w:rStyle w:val="c0"/>
          <w:color w:val="000000"/>
          <w:sz w:val="28"/>
          <w:szCs w:val="28"/>
        </w:rPr>
        <w:t xml:space="preserve">Ход игры: Родитель  начинает предложение: «Я </w:t>
      </w:r>
      <w:r w:rsidR="00704FD0">
        <w:rPr>
          <w:rStyle w:val="c0"/>
          <w:color w:val="000000"/>
          <w:sz w:val="28"/>
          <w:szCs w:val="28"/>
        </w:rPr>
        <w:t>не буду играть спичками, потому что…..</w:t>
      </w:r>
      <w:r w:rsidRPr="008A3A37">
        <w:rPr>
          <w:rStyle w:val="c0"/>
          <w:color w:val="000000"/>
          <w:sz w:val="28"/>
          <w:szCs w:val="28"/>
        </w:rPr>
        <w:t xml:space="preserve">», «Дети </w:t>
      </w:r>
      <w:r w:rsidR="00704FD0">
        <w:rPr>
          <w:rStyle w:val="c0"/>
          <w:color w:val="000000"/>
          <w:sz w:val="28"/>
          <w:szCs w:val="28"/>
        </w:rPr>
        <w:t>не играют с электрическими приборами</w:t>
      </w:r>
      <w:r w:rsidRPr="008A3A37">
        <w:rPr>
          <w:rStyle w:val="c0"/>
          <w:color w:val="000000"/>
          <w:sz w:val="28"/>
          <w:szCs w:val="28"/>
        </w:rPr>
        <w:t xml:space="preserve"> потому что…», «</w:t>
      </w:r>
      <w:r w:rsidR="00704FD0">
        <w:rPr>
          <w:rStyle w:val="c0"/>
          <w:color w:val="000000"/>
          <w:sz w:val="28"/>
          <w:szCs w:val="28"/>
        </w:rPr>
        <w:t xml:space="preserve"> При пожаре нужно звонить по номеру</w:t>
      </w:r>
      <w:r w:rsidRPr="008A3A37">
        <w:rPr>
          <w:rStyle w:val="c0"/>
          <w:color w:val="000000"/>
          <w:sz w:val="28"/>
          <w:szCs w:val="28"/>
        </w:rPr>
        <w:t>…»</w:t>
      </w:r>
    </w:p>
    <w:p w:rsidR="008A3A37" w:rsidRDefault="008A3A37" w:rsidP="008A3A37">
      <w:pPr>
        <w:rPr>
          <w:rStyle w:val="c4"/>
          <w:rFonts w:ascii="Times New Roman" w:hAnsi="Times New Roman" w:cs="Times New Roman"/>
          <w:b/>
          <w:bCs/>
          <w:color w:val="000000"/>
          <w:sz w:val="32"/>
          <w:szCs w:val="28"/>
        </w:rPr>
      </w:pPr>
    </w:p>
    <w:p w:rsidR="008A3A37" w:rsidRPr="008A3A37" w:rsidRDefault="008A3A37" w:rsidP="008A3A37">
      <w:pPr>
        <w:rPr>
          <w:rFonts w:ascii="Times New Roman" w:hAnsi="Times New Roman" w:cs="Times New Roman"/>
          <w:b/>
          <w:sz w:val="32"/>
        </w:rPr>
      </w:pPr>
      <w:r w:rsidRPr="008A3A37">
        <w:rPr>
          <w:rStyle w:val="c4"/>
          <w:rFonts w:ascii="Times New Roman" w:hAnsi="Times New Roman" w:cs="Times New Roman"/>
          <w:b/>
          <w:bCs/>
          <w:color w:val="000000"/>
          <w:sz w:val="32"/>
          <w:szCs w:val="28"/>
        </w:rPr>
        <w:t>Дидактическая игра</w:t>
      </w:r>
      <w:r w:rsidRPr="008A3A37">
        <w:rPr>
          <w:rStyle w:val="c4"/>
          <w:b/>
          <w:bCs/>
          <w:color w:val="000000"/>
          <w:sz w:val="32"/>
          <w:szCs w:val="28"/>
        </w:rPr>
        <w:t xml:space="preserve"> </w:t>
      </w:r>
      <w:r w:rsidRPr="008A3A37">
        <w:rPr>
          <w:rFonts w:ascii="Times New Roman" w:hAnsi="Times New Roman" w:cs="Times New Roman"/>
          <w:b/>
          <w:sz w:val="32"/>
        </w:rPr>
        <w:t>«Придумай сам».</w:t>
      </w:r>
    </w:p>
    <w:p w:rsidR="008A3A37" w:rsidRDefault="008A3A37" w:rsidP="008A3A37">
      <w:pPr>
        <w:rPr>
          <w:rFonts w:ascii="Times New Roman" w:hAnsi="Times New Roman" w:cs="Times New Roman"/>
          <w:sz w:val="28"/>
        </w:rPr>
      </w:pPr>
      <w:r w:rsidRPr="008A3A37">
        <w:rPr>
          <w:rFonts w:ascii="Times New Roman" w:hAnsi="Times New Roman" w:cs="Times New Roman"/>
          <w:sz w:val="28"/>
        </w:rPr>
        <w:t xml:space="preserve">Цель: учить </w:t>
      </w:r>
      <w:proofErr w:type="gramStart"/>
      <w:r w:rsidRPr="008A3A37">
        <w:rPr>
          <w:rFonts w:ascii="Times New Roman" w:hAnsi="Times New Roman" w:cs="Times New Roman"/>
          <w:sz w:val="28"/>
        </w:rPr>
        <w:t>правильно</w:t>
      </w:r>
      <w:proofErr w:type="gramEnd"/>
      <w:r w:rsidRPr="008A3A37">
        <w:rPr>
          <w:rFonts w:ascii="Times New Roman" w:hAnsi="Times New Roman" w:cs="Times New Roman"/>
          <w:sz w:val="28"/>
        </w:rPr>
        <w:t xml:space="preserve"> составлять предложен</w:t>
      </w:r>
      <w:r>
        <w:rPr>
          <w:rFonts w:ascii="Times New Roman" w:hAnsi="Times New Roman" w:cs="Times New Roman"/>
          <w:sz w:val="28"/>
        </w:rPr>
        <w:t>ия с заданным количеством слов.</w:t>
      </w:r>
    </w:p>
    <w:p w:rsidR="00704FD0" w:rsidRDefault="008A3A37" w:rsidP="008A3A37">
      <w:pPr>
        <w:rPr>
          <w:rFonts w:ascii="Times New Roman" w:hAnsi="Times New Roman" w:cs="Times New Roman"/>
          <w:sz w:val="28"/>
        </w:rPr>
      </w:pPr>
      <w:r w:rsidRPr="008A3A37">
        <w:rPr>
          <w:rFonts w:ascii="Times New Roman" w:hAnsi="Times New Roman" w:cs="Times New Roman"/>
          <w:sz w:val="28"/>
        </w:rPr>
        <w:t>Ход игры.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 xml:space="preserve">Дать детям опорные слова: </w:t>
      </w:r>
      <w:r w:rsidR="00704FD0">
        <w:rPr>
          <w:rFonts w:ascii="Times New Roman" w:hAnsi="Times New Roman" w:cs="Times New Roman"/>
          <w:sz w:val="28"/>
        </w:rPr>
        <w:t>спички</w:t>
      </w:r>
      <w:r>
        <w:rPr>
          <w:rFonts w:ascii="Times New Roman" w:hAnsi="Times New Roman" w:cs="Times New Roman"/>
          <w:sz w:val="28"/>
        </w:rPr>
        <w:t>, по</w:t>
      </w:r>
      <w:r w:rsidR="00704FD0">
        <w:rPr>
          <w:rFonts w:ascii="Times New Roman" w:hAnsi="Times New Roman" w:cs="Times New Roman"/>
          <w:sz w:val="28"/>
        </w:rPr>
        <w:t>жар</w:t>
      </w:r>
      <w:r>
        <w:rPr>
          <w:rFonts w:ascii="Times New Roman" w:hAnsi="Times New Roman" w:cs="Times New Roman"/>
          <w:sz w:val="28"/>
        </w:rPr>
        <w:t xml:space="preserve">, дождь, </w:t>
      </w:r>
      <w:r w:rsidR="00704FD0">
        <w:rPr>
          <w:rFonts w:ascii="Times New Roman" w:hAnsi="Times New Roman" w:cs="Times New Roman"/>
          <w:sz w:val="28"/>
        </w:rPr>
        <w:t>дом, дети, пожарные, пожарная машина, вода</w:t>
      </w:r>
      <w:r w:rsidRPr="008A3A37">
        <w:rPr>
          <w:rFonts w:ascii="Times New Roman" w:hAnsi="Times New Roman" w:cs="Times New Roman"/>
          <w:sz w:val="28"/>
        </w:rPr>
        <w:t xml:space="preserve">. </w:t>
      </w:r>
      <w:proofErr w:type="gramEnd"/>
    </w:p>
    <w:p w:rsidR="008A3A37" w:rsidRPr="008A3A37" w:rsidRDefault="008A3A37" w:rsidP="008A3A37">
      <w:pPr>
        <w:rPr>
          <w:rFonts w:ascii="Times New Roman" w:hAnsi="Times New Roman" w:cs="Times New Roman"/>
          <w:sz w:val="28"/>
        </w:rPr>
      </w:pPr>
      <w:r w:rsidRPr="008A3A37">
        <w:rPr>
          <w:rFonts w:ascii="Times New Roman" w:hAnsi="Times New Roman" w:cs="Times New Roman"/>
          <w:sz w:val="28"/>
        </w:rPr>
        <w:t xml:space="preserve">Попросить придумать предложения из 3–5 слов. </w:t>
      </w:r>
    </w:p>
    <w:sectPr w:rsidR="008A3A37" w:rsidRPr="008A3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EAE"/>
    <w:rsid w:val="00030645"/>
    <w:rsid w:val="00035B77"/>
    <w:rsid w:val="00054B07"/>
    <w:rsid w:val="00074114"/>
    <w:rsid w:val="00090511"/>
    <w:rsid w:val="000D2015"/>
    <w:rsid w:val="000E1D1D"/>
    <w:rsid w:val="000E1FE7"/>
    <w:rsid w:val="000E354B"/>
    <w:rsid w:val="00134F0F"/>
    <w:rsid w:val="001A6C6A"/>
    <w:rsid w:val="001C1A57"/>
    <w:rsid w:val="002004C2"/>
    <w:rsid w:val="002242E8"/>
    <w:rsid w:val="00261DD7"/>
    <w:rsid w:val="00263A9B"/>
    <w:rsid w:val="00284D2C"/>
    <w:rsid w:val="002865A9"/>
    <w:rsid w:val="002C231A"/>
    <w:rsid w:val="002E1912"/>
    <w:rsid w:val="00304622"/>
    <w:rsid w:val="0036665B"/>
    <w:rsid w:val="00396A6A"/>
    <w:rsid w:val="003F6C82"/>
    <w:rsid w:val="004071C3"/>
    <w:rsid w:val="0046009E"/>
    <w:rsid w:val="004C392B"/>
    <w:rsid w:val="004E63A1"/>
    <w:rsid w:val="00520F53"/>
    <w:rsid w:val="005305D2"/>
    <w:rsid w:val="00555DE4"/>
    <w:rsid w:val="00562629"/>
    <w:rsid w:val="0058082D"/>
    <w:rsid w:val="005A2F04"/>
    <w:rsid w:val="005E220F"/>
    <w:rsid w:val="005F12A2"/>
    <w:rsid w:val="005F3FBC"/>
    <w:rsid w:val="00626C6F"/>
    <w:rsid w:val="006555D6"/>
    <w:rsid w:val="00704FD0"/>
    <w:rsid w:val="00730918"/>
    <w:rsid w:val="0073217A"/>
    <w:rsid w:val="007552A8"/>
    <w:rsid w:val="007620E7"/>
    <w:rsid w:val="00765B89"/>
    <w:rsid w:val="007C1097"/>
    <w:rsid w:val="008216E0"/>
    <w:rsid w:val="00824BCC"/>
    <w:rsid w:val="00891DC3"/>
    <w:rsid w:val="008A3A37"/>
    <w:rsid w:val="008C22A5"/>
    <w:rsid w:val="009157CD"/>
    <w:rsid w:val="00915C2A"/>
    <w:rsid w:val="0093080F"/>
    <w:rsid w:val="00945CE9"/>
    <w:rsid w:val="0095773D"/>
    <w:rsid w:val="0095794F"/>
    <w:rsid w:val="009E2A23"/>
    <w:rsid w:val="00A30CCE"/>
    <w:rsid w:val="00A31764"/>
    <w:rsid w:val="00A8557B"/>
    <w:rsid w:val="00AA0457"/>
    <w:rsid w:val="00AC0DFF"/>
    <w:rsid w:val="00AD147A"/>
    <w:rsid w:val="00AD44A8"/>
    <w:rsid w:val="00AF0B2F"/>
    <w:rsid w:val="00AF1EAE"/>
    <w:rsid w:val="00B16007"/>
    <w:rsid w:val="00B82CAA"/>
    <w:rsid w:val="00B95AB2"/>
    <w:rsid w:val="00BB6CF8"/>
    <w:rsid w:val="00BC5EA2"/>
    <w:rsid w:val="00C054DA"/>
    <w:rsid w:val="00C220C6"/>
    <w:rsid w:val="00C226EF"/>
    <w:rsid w:val="00CA5E94"/>
    <w:rsid w:val="00CB13BB"/>
    <w:rsid w:val="00CB4A3B"/>
    <w:rsid w:val="00D07C41"/>
    <w:rsid w:val="00D15B9B"/>
    <w:rsid w:val="00D35140"/>
    <w:rsid w:val="00D944AD"/>
    <w:rsid w:val="00D95AFC"/>
    <w:rsid w:val="00DB7812"/>
    <w:rsid w:val="00DE5937"/>
    <w:rsid w:val="00E06B36"/>
    <w:rsid w:val="00E25BAA"/>
    <w:rsid w:val="00E36525"/>
    <w:rsid w:val="00E769F8"/>
    <w:rsid w:val="00F31F46"/>
    <w:rsid w:val="00F533A6"/>
    <w:rsid w:val="00F60933"/>
    <w:rsid w:val="00F801B5"/>
    <w:rsid w:val="00F85461"/>
    <w:rsid w:val="00F937BB"/>
    <w:rsid w:val="00FF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CCE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732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3217A"/>
  </w:style>
  <w:style w:type="character" w:customStyle="1" w:styleId="c0">
    <w:name w:val="c0"/>
    <w:basedOn w:val="a0"/>
    <w:rsid w:val="007321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CCE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732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3217A"/>
  </w:style>
  <w:style w:type="character" w:customStyle="1" w:styleId="c0">
    <w:name w:val="c0"/>
    <w:basedOn w:val="a0"/>
    <w:rsid w:val="00732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8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Даниил</cp:lastModifiedBy>
  <cp:revision>5</cp:revision>
  <dcterms:created xsi:type="dcterms:W3CDTF">2020-04-26T13:30:00Z</dcterms:created>
  <dcterms:modified xsi:type="dcterms:W3CDTF">2020-04-26T15:48:00Z</dcterms:modified>
</cp:coreProperties>
</file>