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940D0C" w:rsidRPr="0023766D" w:rsidTr="001A578F">
        <w:trPr>
          <w:trHeight w:val="3624"/>
        </w:trPr>
        <w:tc>
          <w:tcPr>
            <w:tcW w:w="4785" w:type="dxa"/>
          </w:tcPr>
          <w:p w:rsidR="00940D0C" w:rsidRPr="000F7C97" w:rsidRDefault="00940D0C" w:rsidP="001A5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97">
              <w:rPr>
                <w:rFonts w:ascii="Times New Roman" w:hAnsi="Times New Roman" w:cs="Times New Roman"/>
                <w:sz w:val="24"/>
                <w:szCs w:val="24"/>
              </w:rPr>
              <w:br w:type="page"/>
              <w:t>Российская Федерация</w:t>
            </w:r>
          </w:p>
          <w:p w:rsidR="00940D0C" w:rsidRPr="000F7C97" w:rsidRDefault="00940D0C" w:rsidP="001A5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9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                   образовательное учреждение №1- </w:t>
            </w:r>
          </w:p>
          <w:p w:rsidR="00940D0C" w:rsidRPr="000F7C97" w:rsidRDefault="00940D0C" w:rsidP="001A5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97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940D0C" w:rsidRPr="000F7C97" w:rsidRDefault="00940D0C" w:rsidP="001A5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97">
              <w:rPr>
                <w:rFonts w:ascii="Times New Roman" w:hAnsi="Times New Roman" w:cs="Times New Roman"/>
                <w:sz w:val="24"/>
                <w:szCs w:val="24"/>
              </w:rPr>
              <w:t>комбинированного вида</w:t>
            </w:r>
          </w:p>
          <w:p w:rsidR="00940D0C" w:rsidRPr="000F7C97" w:rsidRDefault="00940D0C" w:rsidP="001A5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97">
              <w:rPr>
                <w:rFonts w:ascii="Times New Roman" w:hAnsi="Times New Roman" w:cs="Times New Roman"/>
                <w:b/>
                <w:sz w:val="24"/>
                <w:szCs w:val="24"/>
              </w:rPr>
              <w:t>«СОЛНЫШКО»</w:t>
            </w:r>
          </w:p>
          <w:p w:rsidR="00940D0C" w:rsidRPr="000F7C97" w:rsidRDefault="00940D0C" w:rsidP="001A5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97">
              <w:rPr>
                <w:rFonts w:ascii="Times New Roman" w:hAnsi="Times New Roman" w:cs="Times New Roman"/>
                <w:sz w:val="24"/>
                <w:szCs w:val="24"/>
              </w:rPr>
              <w:t>623050, Свердловская область,</w:t>
            </w:r>
          </w:p>
          <w:p w:rsidR="00940D0C" w:rsidRPr="000F7C97" w:rsidRDefault="00940D0C" w:rsidP="001A5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F7C9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F7C97">
              <w:rPr>
                <w:rFonts w:ascii="Times New Roman" w:hAnsi="Times New Roman" w:cs="Times New Roman"/>
                <w:sz w:val="24"/>
                <w:szCs w:val="24"/>
              </w:rPr>
              <w:t>исерть, ул. Революции, 95</w:t>
            </w:r>
          </w:p>
          <w:p w:rsidR="00940D0C" w:rsidRPr="000F7C97" w:rsidRDefault="00940D0C" w:rsidP="001A5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97">
              <w:rPr>
                <w:rFonts w:ascii="Times New Roman" w:hAnsi="Times New Roman" w:cs="Times New Roman"/>
                <w:sz w:val="24"/>
                <w:szCs w:val="24"/>
              </w:rPr>
              <w:t>тел.: 6-16-48.</w:t>
            </w:r>
          </w:p>
          <w:p w:rsidR="00940D0C" w:rsidRPr="000F7C97" w:rsidRDefault="00940D0C" w:rsidP="001A5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97">
              <w:rPr>
                <w:rFonts w:ascii="Times New Roman" w:hAnsi="Times New Roman" w:cs="Times New Roman"/>
                <w:sz w:val="24"/>
                <w:szCs w:val="24"/>
              </w:rPr>
              <w:t>ИНН/КПП: 6646009200/664601001</w:t>
            </w:r>
            <w:bookmarkStart w:id="0" w:name="_GoBack"/>
            <w:bookmarkEnd w:id="0"/>
          </w:p>
          <w:p w:rsidR="00940D0C" w:rsidRPr="000F7C97" w:rsidRDefault="00940D0C" w:rsidP="001A5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97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 w:rsidR="000F7C97" w:rsidRPr="000F7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F273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  <w:p w:rsidR="00940D0C" w:rsidRPr="000F7C97" w:rsidRDefault="00940D0C" w:rsidP="001A5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«27» февраля  20</w:t>
            </w:r>
            <w:r w:rsidR="00F273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</w:t>
            </w:r>
            <w:r w:rsidRPr="000F7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</w:t>
            </w:r>
          </w:p>
          <w:p w:rsidR="00940D0C" w:rsidRPr="000F7C97" w:rsidRDefault="00940D0C" w:rsidP="001A5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C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786" w:type="dxa"/>
          </w:tcPr>
          <w:p w:rsidR="00940D0C" w:rsidRPr="000F7C97" w:rsidRDefault="00F273ED" w:rsidP="001A57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</w:tbl>
    <w:p w:rsidR="00940D0C" w:rsidRDefault="00940D0C" w:rsidP="00940D0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0D0C" w:rsidRPr="00A50854" w:rsidRDefault="00940D0C" w:rsidP="00940D0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08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по профилактическому мероприятию «Горка»</w:t>
      </w:r>
    </w:p>
    <w:p w:rsidR="00940D0C" w:rsidRPr="00A50854" w:rsidRDefault="00940D0C" w:rsidP="00CA05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854">
        <w:rPr>
          <w:rFonts w:ascii="Times New Roman" w:hAnsi="Times New Roman" w:cs="Times New Roman"/>
          <w:sz w:val="28"/>
          <w:szCs w:val="28"/>
        </w:rPr>
        <w:t>В рамках проведения профилактического мероприятия «Горка»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50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942" w:rsidRDefault="00940D0C" w:rsidP="00CA056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940D0C">
        <w:rPr>
          <w:rFonts w:ascii="Times New Roman" w:hAnsi="Times New Roman" w:cs="Times New Roman"/>
          <w:color w:val="000000"/>
          <w:sz w:val="28"/>
          <w:szCs w:val="28"/>
        </w:rPr>
        <w:t>ассматривание иллюстраций, чтение художественной литературы  по теме безопасность детей на дороге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детьми всех групп МКДОУ №1;</w:t>
      </w:r>
    </w:p>
    <w:p w:rsidR="00940D0C" w:rsidRDefault="00940D0C" w:rsidP="00CA05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50854">
        <w:rPr>
          <w:rFonts w:ascii="Times New Roman" w:hAnsi="Times New Roman" w:cs="Times New Roman"/>
          <w:sz w:val="28"/>
          <w:szCs w:val="28"/>
        </w:rPr>
        <w:t xml:space="preserve">с родителями воспитанников МКДОУ №1 проведены </w:t>
      </w:r>
      <w:r>
        <w:rPr>
          <w:rFonts w:ascii="Times New Roman" w:hAnsi="Times New Roman" w:cs="Times New Roman"/>
          <w:sz w:val="28"/>
          <w:szCs w:val="28"/>
        </w:rPr>
        <w:t>собрания</w:t>
      </w:r>
      <w:r w:rsidRPr="00A508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A50854">
        <w:rPr>
          <w:rFonts w:ascii="Times New Roman" w:hAnsi="Times New Roman" w:cs="Times New Roman"/>
          <w:sz w:val="28"/>
          <w:szCs w:val="28"/>
        </w:rPr>
        <w:t xml:space="preserve"> которых уделялось особое внимание обеспечению безопасного поведения детей на дорогах</w:t>
      </w:r>
      <w:r>
        <w:rPr>
          <w:rFonts w:ascii="Times New Roman" w:hAnsi="Times New Roman" w:cs="Times New Roman"/>
          <w:sz w:val="28"/>
          <w:szCs w:val="28"/>
        </w:rPr>
        <w:t xml:space="preserve"> в зимний период;</w:t>
      </w:r>
    </w:p>
    <w:p w:rsidR="00CA0563" w:rsidRDefault="00940D0C" w:rsidP="00CA056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с детьми старших, подготовительных групп</w:t>
      </w:r>
      <w:r w:rsidR="00CA0563">
        <w:rPr>
          <w:rFonts w:ascii="Times New Roman" w:hAnsi="Times New Roman" w:cs="Times New Roman"/>
          <w:sz w:val="28"/>
          <w:szCs w:val="28"/>
        </w:rPr>
        <w:t xml:space="preserve"> МКДОУ №1 проводились игры </w:t>
      </w:r>
      <w:r w:rsidR="00CA0563" w:rsidRPr="00CA0563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«Можно</w:t>
      </w:r>
      <w:r w:rsidR="00B17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563" w:rsidRPr="00CA056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17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563" w:rsidRPr="00CA0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нельзя»</w:t>
      </w:r>
      <w:r w:rsidR="00CA0563">
        <w:rPr>
          <w:rFonts w:ascii="Times New Roman" w:hAnsi="Times New Roman" w:cs="Times New Roman"/>
          <w:sz w:val="28"/>
          <w:szCs w:val="28"/>
        </w:rPr>
        <w:t xml:space="preserve">, обыгрывание ситуаций </w:t>
      </w:r>
      <w:r w:rsidR="00CA0563" w:rsidRPr="00CA0563">
        <w:rPr>
          <w:rFonts w:ascii="Times New Roman" w:hAnsi="Times New Roman" w:cs="Times New Roman"/>
          <w:color w:val="000000"/>
          <w:sz w:val="28"/>
          <w:szCs w:val="28"/>
        </w:rPr>
        <w:t>«Как  себя вести, если…»</w:t>
      </w:r>
      <w:r w:rsidR="00B179A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A0563" w:rsidRPr="00FB436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A0563" w:rsidRPr="00CA0563" w:rsidRDefault="00CA0563" w:rsidP="00CA056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A0563" w:rsidRPr="00CA0563" w:rsidRDefault="00CA0563" w:rsidP="00F273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563">
        <w:rPr>
          <w:rFonts w:ascii="Times New Roman" w:hAnsi="Times New Roman" w:cs="Times New Roman"/>
          <w:color w:val="000000"/>
          <w:sz w:val="28"/>
          <w:szCs w:val="28"/>
        </w:rPr>
        <w:t>Заведующий МКДОУ №1_____________</w:t>
      </w:r>
      <w:r w:rsidR="00F273ED">
        <w:rPr>
          <w:rFonts w:ascii="Times New Roman" w:hAnsi="Times New Roman" w:cs="Times New Roman"/>
          <w:color w:val="000000"/>
          <w:sz w:val="28"/>
          <w:szCs w:val="28"/>
        </w:rPr>
        <w:t>О.В.Кокшарова</w:t>
      </w:r>
    </w:p>
    <w:p w:rsidR="00CA0563" w:rsidRPr="00CA0563" w:rsidRDefault="00CA0563" w:rsidP="00CA056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0D0C" w:rsidRDefault="00CA056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B4360">
        <w:rPr>
          <w:rFonts w:ascii="Times New Roman" w:hAnsi="Times New Roman" w:cs="Times New Roman"/>
          <w:color w:val="000000"/>
          <w:sz w:val="24"/>
          <w:szCs w:val="24"/>
        </w:rPr>
        <w:t>   </w:t>
      </w:r>
    </w:p>
    <w:p w:rsidR="00940D0C" w:rsidRPr="00940D0C" w:rsidRDefault="00940D0C">
      <w:pPr>
        <w:rPr>
          <w:rFonts w:ascii="Times New Roman" w:hAnsi="Times New Roman" w:cs="Times New Roman"/>
          <w:sz w:val="28"/>
          <w:szCs w:val="28"/>
        </w:rPr>
      </w:pPr>
    </w:p>
    <w:sectPr w:rsidR="00940D0C" w:rsidRPr="00940D0C" w:rsidSect="00EE2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D0C"/>
    <w:rsid w:val="000F7C97"/>
    <w:rsid w:val="003B30D6"/>
    <w:rsid w:val="00507516"/>
    <w:rsid w:val="005E152E"/>
    <w:rsid w:val="00940D0C"/>
    <w:rsid w:val="00B179AE"/>
    <w:rsid w:val="00CA0563"/>
    <w:rsid w:val="00EE2942"/>
    <w:rsid w:val="00F2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Пичурина Ю.И.</dc:creator>
  <cp:lastModifiedBy>111</cp:lastModifiedBy>
  <cp:revision>2</cp:revision>
  <cp:lastPrinted>2017-02-27T10:18:00Z</cp:lastPrinted>
  <dcterms:created xsi:type="dcterms:W3CDTF">2024-02-27T06:54:00Z</dcterms:created>
  <dcterms:modified xsi:type="dcterms:W3CDTF">2024-02-27T06:54:00Z</dcterms:modified>
</cp:coreProperties>
</file>