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472F18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</w:t>
      </w:r>
      <w:r w:rsidR="00B45BA3">
        <w:rPr>
          <w:rStyle w:val="21"/>
          <w:color w:val="002060"/>
        </w:rPr>
        <w:t>ственное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B45BA3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Бабюк Наталье</w:t>
      </w:r>
      <w:r w:rsidR="00310BA6">
        <w:t xml:space="preserve"> Владимировн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B45BA3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 xml:space="preserve">За участие в </w:t>
      </w:r>
      <w:r w:rsidR="00E708CF" w:rsidRPr="008A2D25">
        <w:rPr>
          <w:rStyle w:val="11"/>
          <w:color w:val="002060"/>
          <w:sz w:val="24"/>
          <w:szCs w:val="24"/>
        </w:rPr>
        <w:t xml:space="preserve"> </w:t>
      </w:r>
      <w:r>
        <w:rPr>
          <w:rStyle w:val="11"/>
          <w:color w:val="002060"/>
          <w:sz w:val="24"/>
          <w:szCs w:val="24"/>
        </w:rPr>
        <w:t>Региональном проекте</w:t>
      </w:r>
      <w:r w:rsidR="00E708CF" w:rsidRPr="008A2D25">
        <w:rPr>
          <w:rStyle w:val="11"/>
          <w:color w:val="002060"/>
          <w:sz w:val="24"/>
          <w:szCs w:val="24"/>
        </w:rPr>
        <w:t xml:space="preserve">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E8B" w:rsidRDefault="00FD6E8B" w:rsidP="000A28B2">
      <w:r>
        <w:separator/>
      </w:r>
    </w:p>
  </w:endnote>
  <w:endnote w:type="continuationSeparator" w:id="0">
    <w:p w:rsidR="00FD6E8B" w:rsidRDefault="00FD6E8B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E8B" w:rsidRDefault="00FD6E8B"/>
  </w:footnote>
  <w:footnote w:type="continuationSeparator" w:id="0">
    <w:p w:rsidR="00FD6E8B" w:rsidRDefault="00FD6E8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A28B2"/>
    <w:rsid w:val="00310BA6"/>
    <w:rsid w:val="00472F18"/>
    <w:rsid w:val="004E6F16"/>
    <w:rsid w:val="00615B9D"/>
    <w:rsid w:val="00633505"/>
    <w:rsid w:val="007B576A"/>
    <w:rsid w:val="00861E94"/>
    <w:rsid w:val="008A2D25"/>
    <w:rsid w:val="008A6BD2"/>
    <w:rsid w:val="00B45BA3"/>
    <w:rsid w:val="00E708CF"/>
    <w:rsid w:val="00FD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5</cp:revision>
  <dcterms:created xsi:type="dcterms:W3CDTF">2025-05-20T07:13:00Z</dcterms:created>
  <dcterms:modified xsi:type="dcterms:W3CDTF">2025-05-22T05:55:00Z</dcterms:modified>
</cp:coreProperties>
</file>