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743" w:type="dxa"/>
        <w:tblLook w:val="04A0"/>
      </w:tblPr>
      <w:tblGrid>
        <w:gridCol w:w="2541"/>
        <w:gridCol w:w="2541"/>
        <w:gridCol w:w="2541"/>
        <w:gridCol w:w="2541"/>
        <w:gridCol w:w="2541"/>
        <w:gridCol w:w="2541"/>
      </w:tblGrid>
      <w:tr w:rsidR="00DC046D" w:rsidTr="00FA7002">
        <w:tc>
          <w:tcPr>
            <w:tcW w:w="2541" w:type="dxa"/>
          </w:tcPr>
          <w:p w:rsidR="00FA7002" w:rsidRDefault="00DC046D">
            <w:r w:rsidRPr="003A4397">
              <w:rPr>
                <w:rFonts w:ascii="Times New Roman" w:hAnsi="Times New Roman" w:cs="Times New Roman"/>
              </w:rPr>
              <w:t>Сила в единстве</w:t>
            </w:r>
            <w:r>
              <w:t xml:space="preserve"> </w:t>
            </w:r>
          </w:p>
          <w:p w:rsidR="00FA7002" w:rsidRDefault="00FA7002"/>
          <w:p w:rsidR="00DC046D" w:rsidRDefault="00DC046D">
            <w:r>
              <w:rPr>
                <w:noProof/>
                <w:lang w:eastAsia="ru-RU"/>
              </w:rPr>
              <w:drawing>
                <wp:inline distT="0" distB="0" distL="0" distR="0">
                  <wp:extent cx="1410335" cy="1410335"/>
                  <wp:effectExtent l="19050" t="0" r="0" b="0"/>
                  <wp:docPr id="1" name="Рисунок 1" descr="http://qrcoder.ru/code/?https%3A%2F%2Fvk.com%2Fclub21711434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vk.com%2Fclub21711434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335" cy="141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:rsidR="00FA7002" w:rsidRDefault="00DC046D">
            <w:r>
              <w:t>Белка шишку уронила</w:t>
            </w:r>
          </w:p>
          <w:p w:rsidR="00FA7002" w:rsidRDefault="00FA7002"/>
          <w:p w:rsidR="00DC046D" w:rsidRDefault="00DC046D">
            <w:r>
              <w:rPr>
                <w:noProof/>
                <w:lang w:eastAsia="ru-RU"/>
              </w:rPr>
              <w:drawing>
                <wp:inline distT="0" distB="0" distL="0" distR="0">
                  <wp:extent cx="1429966" cy="1429966"/>
                  <wp:effectExtent l="19050" t="0" r="0" b="0"/>
                  <wp:docPr id="4" name="Рисунок 4" descr="http://qrcoder.ru/code/?https%3A%2F%2Fvkvideo.ru%2Fvideo-217114346_456240023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vkvideo.ru%2Fvideo-217114346_456240023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930" cy="142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:rsidR="00DC046D" w:rsidRDefault="00DC046D">
            <w:r>
              <w:t>Отрывок из сказки Гуси Лебеди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30371" cy="1430371"/>
                  <wp:effectExtent l="19050" t="0" r="0" b="0"/>
                  <wp:docPr id="7" name="Рисунок 7" descr="http://qrcoder.ru/code/?https%3A%2F%2Fvkvideo.ru%2Fvideo-217114346_456240024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vkvideo.ru%2Fvideo-217114346_456240024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334" cy="1430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:rsidR="00DC046D" w:rsidRDefault="00D750A9">
            <w:r>
              <w:t>Сила в единстве</w:t>
            </w:r>
          </w:p>
          <w:p w:rsidR="00FA7002" w:rsidRDefault="00FA7002"/>
          <w:p w:rsidR="003A4397" w:rsidRDefault="003A4397">
            <w:r w:rsidRPr="003A4397">
              <w:drawing>
                <wp:inline distT="0" distB="0" distL="0" distR="0">
                  <wp:extent cx="1410335" cy="1410335"/>
                  <wp:effectExtent l="19050" t="0" r="0" b="0"/>
                  <wp:docPr id="15" name="Рисунок 1" descr="http://qrcoder.ru/code/?https%3A%2F%2Fvk.com%2Fclub21711434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vk.com%2Fclub21711434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335" cy="141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:rsidR="00DC046D" w:rsidRDefault="00D750A9">
            <w:r>
              <w:t>Белка шишку уронила</w:t>
            </w:r>
          </w:p>
          <w:p w:rsidR="00FA7002" w:rsidRDefault="00FA7002"/>
          <w:p w:rsidR="00D750A9" w:rsidRDefault="00D750A9">
            <w:r w:rsidRPr="00D750A9">
              <w:drawing>
                <wp:inline distT="0" distB="0" distL="0" distR="0">
                  <wp:extent cx="1430371" cy="1430371"/>
                  <wp:effectExtent l="19050" t="0" r="0" b="0"/>
                  <wp:docPr id="6" name="Рисунок 4" descr="http://qrcoder.ru/code/?https%3A%2F%2Fvkvideo.ru%2Fvideo-217114346_456240023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vkvideo.ru%2Fvideo-217114346_456240023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334" cy="1430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:rsidR="003A4397" w:rsidRDefault="003A4397">
            <w:r>
              <w:t>Отрывок из сказки Гуси Лебеди</w:t>
            </w:r>
          </w:p>
          <w:p w:rsidR="00DC046D" w:rsidRPr="003A4397" w:rsidRDefault="003A4397" w:rsidP="003A4397">
            <w:r w:rsidRPr="003A4397">
              <w:drawing>
                <wp:inline distT="0" distB="0" distL="0" distR="0">
                  <wp:extent cx="1517514" cy="1391055"/>
                  <wp:effectExtent l="19050" t="0" r="6486" b="0"/>
                  <wp:docPr id="14" name="Рисунок 7" descr="http://qrcoder.ru/code/?https%3A%2F%2Fvkvideo.ru%2Fvideo-217114346_456240024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vkvideo.ru%2Fvideo-217114346_456240024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279" cy="1390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46D" w:rsidTr="00FA7002">
        <w:tc>
          <w:tcPr>
            <w:tcW w:w="2541" w:type="dxa"/>
          </w:tcPr>
          <w:p w:rsidR="00DC046D" w:rsidRDefault="00DC046D">
            <w:r>
              <w:t>Волк и семеро козлят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56385" cy="1556385"/>
                  <wp:effectExtent l="19050" t="0" r="5715" b="0"/>
                  <wp:docPr id="10" name="Рисунок 10" descr="http://qrcoder.ru/code/?https%3A%2F%2Fvkvideo.ru%2Fvideo-217114346_456240025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qrcoder.ru/code/?https%3A%2F%2Fvkvideo.ru%2Fvideo-217114346_456240025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155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:rsidR="00DC046D" w:rsidRDefault="00DC046D">
            <w:r>
              <w:t>Два гуся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56385" cy="1556385"/>
                  <wp:effectExtent l="19050" t="0" r="5715" b="0"/>
                  <wp:docPr id="13" name="Рисунок 13" descr="http://qrcoder.ru/code/?https%3A%2F%2Fvkvideo.ru%2Fvideo-217114346_45624002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qrcoder.ru/code/?https%3A%2F%2Fvkvideo.ru%2Fvideo-217114346_45624002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155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:rsidR="00DC046D" w:rsidRDefault="00D750A9">
            <w:r>
              <w:t>Котята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56385" cy="1556385"/>
                  <wp:effectExtent l="19050" t="0" r="5715" b="0"/>
                  <wp:docPr id="16" name="Рисунок 16" descr="http://qrcoder.ru/code/?https%3A%2F%2Fvkvideo.ru%2Fvideo-217114346_456240027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qrcoder.ru/code/?https%3A%2F%2Fvkvideo.ru%2Fvideo-217114346_456240027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155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:rsidR="00DC046D" w:rsidRDefault="003A4397">
            <w:r>
              <w:t>Волк и семеро козлят</w:t>
            </w:r>
          </w:p>
          <w:p w:rsidR="003A4397" w:rsidRDefault="003A4397">
            <w:r w:rsidRPr="003A4397">
              <w:drawing>
                <wp:inline distT="0" distB="0" distL="0" distR="0">
                  <wp:extent cx="1556385" cy="1556385"/>
                  <wp:effectExtent l="19050" t="0" r="5715" b="0"/>
                  <wp:docPr id="9" name="Рисунок 10" descr="http://qrcoder.ru/code/?https%3A%2F%2Fvkvideo.ru%2Fvideo-217114346_456240025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qrcoder.ru/code/?https%3A%2F%2Fvkvideo.ru%2Fvideo-217114346_456240025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155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:rsidR="00DC046D" w:rsidRDefault="003A4397">
            <w:r>
              <w:t>Два гуся</w:t>
            </w:r>
          </w:p>
          <w:p w:rsidR="003A4397" w:rsidRDefault="003A4397">
            <w:r w:rsidRPr="003A4397">
              <w:drawing>
                <wp:inline distT="0" distB="0" distL="0" distR="0">
                  <wp:extent cx="1556385" cy="1556385"/>
                  <wp:effectExtent l="19050" t="0" r="5715" b="0"/>
                  <wp:docPr id="11" name="Рисунок 13" descr="http://qrcoder.ru/code/?https%3A%2F%2Fvkvideo.ru%2Fvideo-217114346_45624002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qrcoder.ru/code/?https%3A%2F%2Fvkvideo.ru%2Fvideo-217114346_45624002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155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:rsidR="00DC046D" w:rsidRDefault="003A4397">
            <w:r>
              <w:t>Котята</w:t>
            </w:r>
          </w:p>
          <w:p w:rsidR="003A4397" w:rsidRDefault="003A4397">
            <w:r w:rsidRPr="003A4397">
              <w:drawing>
                <wp:inline distT="0" distB="0" distL="0" distR="0">
                  <wp:extent cx="1556385" cy="1556385"/>
                  <wp:effectExtent l="19050" t="0" r="5715" b="0"/>
                  <wp:docPr id="12" name="Рисунок 16" descr="http://qrcoder.ru/code/?https%3A%2F%2Fvkvideo.ru%2Fvideo-217114346_456240027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qrcoder.ru/code/?https%3A%2F%2Fvkvideo.ru%2Fvideo-217114346_456240027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155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46D" w:rsidTr="00FA7002">
        <w:tc>
          <w:tcPr>
            <w:tcW w:w="2541" w:type="dxa"/>
          </w:tcPr>
          <w:p w:rsidR="00DC046D" w:rsidRDefault="00D750A9">
            <w:r>
              <w:t>Клёпа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56385" cy="1556385"/>
                  <wp:effectExtent l="19050" t="0" r="5715" b="0"/>
                  <wp:docPr id="19" name="Рисунок 19" descr="http://qrcoder.ru/code/?https%3A%2F%2Fvkvideo.ru%2Fvideo-217114346_456240028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qrcoder.ru/code/?https%3A%2F%2Fvkvideo.ru%2Fvideo-217114346_456240028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155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:rsidR="00DC046D" w:rsidRDefault="00D750A9">
            <w:r>
              <w:t>Ворона и лисица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56385" cy="1556385"/>
                  <wp:effectExtent l="19050" t="0" r="5715" b="0"/>
                  <wp:docPr id="22" name="Рисунок 22" descr="http://qrcoder.ru/code/?https%3A%2F%2Fvkvideo.ru%2Fvideo-217114346_456240029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qrcoder.ru/code/?https%3A%2F%2Fvkvideo.ru%2Fvideo-217114346_456240029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155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:rsidR="00DC046D" w:rsidRDefault="00D750A9">
            <w:r>
              <w:t>Чистоговорки на песке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56385" cy="1556385"/>
                  <wp:effectExtent l="19050" t="0" r="5715" b="0"/>
                  <wp:docPr id="25" name="Рисунок 25" descr="http://qrcoder.ru/code/?https%3A%2F%2Fvkvideo.ru%2Fvideo-217114346_456240030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qrcoder.ru/code/?https%3A%2F%2Fvkvideo.ru%2Fvideo-217114346_456240030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155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:rsidR="00DC046D" w:rsidRDefault="003A4397">
            <w:r>
              <w:t>Клёпа</w:t>
            </w:r>
          </w:p>
          <w:p w:rsidR="003A4397" w:rsidRDefault="003A4397">
            <w:r w:rsidRPr="003A4397">
              <w:drawing>
                <wp:inline distT="0" distB="0" distL="0" distR="0">
                  <wp:extent cx="1556385" cy="1556385"/>
                  <wp:effectExtent l="19050" t="0" r="5715" b="0"/>
                  <wp:docPr id="17" name="Рисунок 19" descr="http://qrcoder.ru/code/?https%3A%2F%2Fvkvideo.ru%2Fvideo-217114346_456240028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qrcoder.ru/code/?https%3A%2F%2Fvkvideo.ru%2Fvideo-217114346_456240028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155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:rsidR="00DC046D" w:rsidRDefault="003A4397">
            <w:r>
              <w:t>Ворона и лисица</w:t>
            </w:r>
          </w:p>
          <w:p w:rsidR="003A4397" w:rsidRDefault="003A4397">
            <w:r w:rsidRPr="003A4397">
              <w:drawing>
                <wp:inline distT="0" distB="0" distL="0" distR="0">
                  <wp:extent cx="1556385" cy="1556385"/>
                  <wp:effectExtent l="19050" t="0" r="5715" b="0"/>
                  <wp:docPr id="18" name="Рисунок 22" descr="http://qrcoder.ru/code/?https%3A%2F%2Fvkvideo.ru%2Fvideo-217114346_456240029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qrcoder.ru/code/?https%3A%2F%2Fvkvideo.ru%2Fvideo-217114346_456240029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155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:rsidR="00DC046D" w:rsidRDefault="003A4397">
            <w:r>
              <w:t>Чистоговорки на песке</w:t>
            </w:r>
          </w:p>
          <w:p w:rsidR="003A4397" w:rsidRDefault="003A4397">
            <w:r w:rsidRPr="003A4397">
              <w:drawing>
                <wp:inline distT="0" distB="0" distL="0" distR="0">
                  <wp:extent cx="1556385" cy="1556385"/>
                  <wp:effectExtent l="19050" t="0" r="5715" b="0"/>
                  <wp:docPr id="20" name="Рисунок 25" descr="http://qrcoder.ru/code/?https%3A%2F%2Fvkvideo.ru%2Fvideo-217114346_456240030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qrcoder.ru/code/?https%3A%2F%2Fvkvideo.ru%2Fvideo-217114346_456240030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155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21E4" w:rsidRDefault="003D21E4"/>
    <w:sectPr w:rsidR="003D21E4" w:rsidSect="003A4397">
      <w:headerReference w:type="default" r:id="rId15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9DD" w:rsidRDefault="008C69DD" w:rsidP="003A4397">
      <w:pPr>
        <w:spacing w:after="0" w:line="240" w:lineRule="auto"/>
      </w:pPr>
      <w:r>
        <w:separator/>
      </w:r>
    </w:p>
  </w:endnote>
  <w:endnote w:type="continuationSeparator" w:id="0">
    <w:p w:rsidR="008C69DD" w:rsidRDefault="008C69DD" w:rsidP="003A4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9DD" w:rsidRDefault="008C69DD" w:rsidP="003A4397">
      <w:pPr>
        <w:spacing w:after="0" w:line="240" w:lineRule="auto"/>
      </w:pPr>
      <w:r>
        <w:separator/>
      </w:r>
    </w:p>
  </w:footnote>
  <w:footnote w:type="continuationSeparator" w:id="0">
    <w:p w:rsidR="008C69DD" w:rsidRDefault="008C69DD" w:rsidP="003A4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002" w:rsidRPr="00FA7002" w:rsidRDefault="00FA7002" w:rsidP="00FA7002">
    <w:pPr>
      <w:pStyle w:val="a6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Мультфильмы </w:t>
    </w:r>
    <w:r w:rsidRPr="00FA7002">
      <w:rPr>
        <w:rFonts w:ascii="Times New Roman" w:hAnsi="Times New Roman" w:cs="Times New Roman"/>
        <w:sz w:val="36"/>
        <w:szCs w:val="36"/>
      </w:rPr>
      <w:t xml:space="preserve"> мультстудии</w:t>
    </w:r>
    <w:r>
      <w:rPr>
        <w:rFonts w:ascii="Times New Roman" w:hAnsi="Times New Roman" w:cs="Times New Roman"/>
        <w:sz w:val="36"/>
        <w:szCs w:val="36"/>
      </w:rPr>
      <w:t xml:space="preserve"> МКДОУ №1       Мультфильмы </w:t>
    </w:r>
    <w:r w:rsidRPr="00FA7002">
      <w:rPr>
        <w:rFonts w:ascii="Times New Roman" w:hAnsi="Times New Roman" w:cs="Times New Roman"/>
        <w:sz w:val="36"/>
        <w:szCs w:val="36"/>
      </w:rPr>
      <w:t xml:space="preserve"> мультстудии</w:t>
    </w:r>
    <w:r>
      <w:rPr>
        <w:rFonts w:ascii="Times New Roman" w:hAnsi="Times New Roman" w:cs="Times New Roman"/>
        <w:sz w:val="36"/>
        <w:szCs w:val="36"/>
      </w:rPr>
      <w:t xml:space="preserve"> МКДОУ №1</w:t>
    </w:r>
  </w:p>
  <w:p w:rsidR="003A4397" w:rsidRPr="00FA7002" w:rsidRDefault="00FA7002">
    <w:pPr>
      <w:pStyle w:val="a6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46D"/>
    <w:rsid w:val="0036192B"/>
    <w:rsid w:val="003A4397"/>
    <w:rsid w:val="003D21E4"/>
    <w:rsid w:val="008C69DD"/>
    <w:rsid w:val="00D750A9"/>
    <w:rsid w:val="00DC046D"/>
    <w:rsid w:val="00FA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46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A4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A4397"/>
  </w:style>
  <w:style w:type="paragraph" w:styleId="a8">
    <w:name w:val="footer"/>
    <w:basedOn w:val="a"/>
    <w:link w:val="a9"/>
    <w:uiPriority w:val="99"/>
    <w:semiHidden/>
    <w:unhideWhenUsed/>
    <w:rsid w:val="003A4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A4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2026-02-10T11:24:00Z</cp:lastPrinted>
  <dcterms:created xsi:type="dcterms:W3CDTF">2026-02-10T11:29:00Z</dcterms:created>
  <dcterms:modified xsi:type="dcterms:W3CDTF">2026-02-10T11:29:00Z</dcterms:modified>
</cp:coreProperties>
</file>