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8B" w:rsidRDefault="00E43B8B" w:rsidP="006C1F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908"/>
        <w:gridCol w:w="908"/>
      </w:tblGrid>
      <w:tr w:rsidR="004638A2" w:rsidRPr="004B2367" w:rsidTr="004638A2">
        <w:tc>
          <w:tcPr>
            <w:tcW w:w="3969" w:type="dxa"/>
          </w:tcPr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Российская Федерация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дошкольное образовательное учреждение №1-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детский сад комбинированного вида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  <w:b/>
              </w:rPr>
              <w:t>«СОЛНЫШКО»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623050, Свердловская область,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п</w:t>
            </w:r>
            <w:proofErr w:type="gramStart"/>
            <w:r w:rsidRPr="004B2367">
              <w:rPr>
                <w:rFonts w:ascii="Times New Roman" w:hAnsi="Times New Roman" w:cs="Times New Roman"/>
              </w:rPr>
              <w:t>.Б</w:t>
            </w:r>
            <w:proofErr w:type="gramEnd"/>
            <w:r w:rsidRPr="004B2367">
              <w:rPr>
                <w:rFonts w:ascii="Times New Roman" w:hAnsi="Times New Roman" w:cs="Times New Roman"/>
              </w:rPr>
              <w:t>исерть, ул. Революции, 95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тел.: 6-24-33, 6-16-48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ИНН/КПП: 6646009200/664601001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B2367">
              <w:rPr>
                <w:rFonts w:ascii="Times New Roman" w:hAnsi="Times New Roman" w:cs="Times New Roman"/>
              </w:rPr>
              <w:t>Исх. №</w:t>
            </w:r>
            <w:r w:rsidRPr="004B2367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="005551D2" w:rsidRPr="004B2367">
              <w:rPr>
                <w:rFonts w:ascii="Times New Roman" w:hAnsi="Times New Roman" w:cs="Times New Roman"/>
                <w:u w:val="single"/>
              </w:rPr>
              <w:t>12</w:t>
            </w:r>
            <w:r w:rsidRPr="004B236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638A2" w:rsidRPr="004B2367" w:rsidRDefault="004638A2" w:rsidP="004638A2">
            <w:pPr>
              <w:jc w:val="center"/>
              <w:rPr>
                <w:rFonts w:ascii="Times New Roman" w:hAnsi="Times New Roman" w:cs="Times New Roman"/>
              </w:rPr>
            </w:pPr>
            <w:r w:rsidRPr="004B2367">
              <w:rPr>
                <w:rFonts w:ascii="Times New Roman" w:hAnsi="Times New Roman" w:cs="Times New Roman"/>
              </w:rPr>
              <w:t>«</w:t>
            </w:r>
            <w:r w:rsidRPr="004B2367">
              <w:rPr>
                <w:rFonts w:ascii="Times New Roman" w:hAnsi="Times New Roman" w:cs="Times New Roman"/>
                <w:u w:val="single"/>
              </w:rPr>
              <w:t>_</w:t>
            </w:r>
            <w:r w:rsidR="005551D2" w:rsidRPr="004B2367">
              <w:rPr>
                <w:rFonts w:ascii="Times New Roman" w:hAnsi="Times New Roman" w:cs="Times New Roman"/>
                <w:u w:val="single"/>
              </w:rPr>
              <w:t>03</w:t>
            </w:r>
            <w:r w:rsidRPr="004B2367">
              <w:rPr>
                <w:rFonts w:ascii="Times New Roman" w:hAnsi="Times New Roman" w:cs="Times New Roman"/>
                <w:u w:val="single"/>
              </w:rPr>
              <w:t>_</w:t>
            </w:r>
            <w:r w:rsidR="005551D2" w:rsidRPr="004B2367">
              <w:rPr>
                <w:rFonts w:ascii="Times New Roman" w:hAnsi="Times New Roman" w:cs="Times New Roman"/>
                <w:u w:val="single"/>
              </w:rPr>
              <w:t>» декабря</w:t>
            </w:r>
            <w:r w:rsidRPr="004B2367">
              <w:rPr>
                <w:rFonts w:ascii="Times New Roman" w:hAnsi="Times New Roman" w:cs="Times New Roman"/>
                <w:u w:val="single"/>
              </w:rPr>
              <w:t xml:space="preserve"> 2014г.</w:t>
            </w:r>
          </w:p>
        </w:tc>
        <w:tc>
          <w:tcPr>
            <w:tcW w:w="908" w:type="dxa"/>
          </w:tcPr>
          <w:p w:rsidR="004638A2" w:rsidRPr="004B2367" w:rsidRDefault="004638A2" w:rsidP="0046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:rsidR="004638A2" w:rsidRPr="004B2367" w:rsidRDefault="004638A2" w:rsidP="004638A2">
            <w:pPr>
              <w:rPr>
                <w:rFonts w:ascii="Times New Roman" w:hAnsi="Times New Roman" w:cs="Times New Roman"/>
              </w:rPr>
            </w:pPr>
          </w:p>
        </w:tc>
      </w:tr>
    </w:tbl>
    <w:p w:rsidR="00102F9E" w:rsidRDefault="00102F9E" w:rsidP="004E48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02F9E" w:rsidRDefault="00102F9E" w:rsidP="007006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0616" w:rsidRPr="004B2367" w:rsidRDefault="00102F9E" w:rsidP="00102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00616" w:rsidRPr="004B23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2B71" w:rsidRPr="004B2367" w:rsidRDefault="00700616" w:rsidP="00E43B8B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2367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0A1018" w:rsidRPr="004B2367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4E4837" w:rsidRPr="004B2367">
        <w:rPr>
          <w:rFonts w:ascii="Times New Roman" w:hAnsi="Times New Roman" w:cs="Times New Roman"/>
          <w:b/>
          <w:sz w:val="28"/>
          <w:szCs w:val="28"/>
        </w:rPr>
        <w:t>е</w:t>
      </w:r>
      <w:r w:rsidR="000A1018" w:rsidRPr="004B2367">
        <w:rPr>
          <w:rFonts w:ascii="Times New Roman" w:hAnsi="Times New Roman" w:cs="Times New Roman"/>
          <w:b/>
          <w:sz w:val="28"/>
          <w:szCs w:val="28"/>
        </w:rPr>
        <w:t xml:space="preserve"> празднования 70-летия Победы</w:t>
      </w:r>
      <w:r w:rsidR="00451340" w:rsidRPr="004B2367">
        <w:rPr>
          <w:b/>
          <w:sz w:val="28"/>
          <w:szCs w:val="28"/>
        </w:rPr>
        <w:t xml:space="preserve"> </w:t>
      </w:r>
      <w:r w:rsidR="00451340" w:rsidRPr="004B2367">
        <w:rPr>
          <w:rFonts w:ascii="Times New Roman" w:eastAsia="Calibri" w:hAnsi="Times New Roman" w:cs="Times New Roman"/>
          <w:b/>
          <w:sz w:val="28"/>
          <w:szCs w:val="28"/>
        </w:rPr>
        <w:t>в Великой Отечественной войне</w:t>
      </w:r>
      <w:r w:rsidR="00451340" w:rsidRPr="004B2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340" w:rsidRPr="004B2367">
        <w:rPr>
          <w:rFonts w:ascii="Times New Roman" w:eastAsia="Calibri" w:hAnsi="Times New Roman" w:cs="Times New Roman"/>
          <w:b/>
          <w:sz w:val="28"/>
          <w:szCs w:val="28"/>
        </w:rPr>
        <w:t>1941-1945 годов на 201</w:t>
      </w:r>
      <w:r w:rsidR="004E4837" w:rsidRPr="004B236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C2B71" w:rsidRPr="004B2367">
        <w:rPr>
          <w:rFonts w:ascii="Times New Roman" w:eastAsia="Calibri" w:hAnsi="Times New Roman" w:cs="Times New Roman"/>
          <w:b/>
          <w:sz w:val="28"/>
          <w:szCs w:val="28"/>
        </w:rPr>
        <w:t xml:space="preserve">-2015 г. в МКДОУ №1 </w:t>
      </w:r>
    </w:p>
    <w:p w:rsidR="00700616" w:rsidRDefault="009C2B71" w:rsidP="00E43B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2367">
        <w:rPr>
          <w:rFonts w:ascii="Times New Roman" w:eastAsia="Calibri" w:hAnsi="Times New Roman" w:cs="Times New Roman"/>
          <w:b/>
          <w:sz w:val="28"/>
          <w:szCs w:val="28"/>
        </w:rPr>
        <w:t>р.п. Бисерть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об истории ВОВ, используя различные виды деятельности;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Пробуждать интерес к прошлому нашего </w:t>
      </w:r>
      <w:r w:rsidRPr="008871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</w:t>
      </w: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края, страны;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ходом военных действий во время Великой Отечественной войны, со странами – участницами боевых действий, с городами героями;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 мужество и героизм людей в ходе Великой Отечественной войны;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восприятие произведений литературы, живописи, музыки;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выражать свои чувства, обогащать словарный запас;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чувство коллективизма;</w:t>
      </w:r>
    </w:p>
    <w:p w:rsidR="008871F0" w:rsidRPr="005921DD" w:rsidRDefault="008871F0" w:rsidP="00887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родителей к участию в создании</w:t>
      </w:r>
      <w:r w:rsidRPr="008871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стендов « Они сражались за Родину»; </w:t>
      </w:r>
      <w:r w:rsidRPr="00592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наглядно-дидактического материала по теме Великой Отечественной войне.</w:t>
      </w:r>
    </w:p>
    <w:p w:rsidR="00700616" w:rsidRDefault="00700616" w:rsidP="00E43B8B">
      <w:pPr>
        <w:jc w:val="center"/>
      </w:pPr>
    </w:p>
    <w:tbl>
      <w:tblPr>
        <w:tblStyle w:val="a4"/>
        <w:tblW w:w="0" w:type="auto"/>
        <w:tblLook w:val="04A0"/>
      </w:tblPr>
      <w:tblGrid>
        <w:gridCol w:w="861"/>
        <w:gridCol w:w="3941"/>
        <w:gridCol w:w="2383"/>
        <w:gridCol w:w="2386"/>
      </w:tblGrid>
      <w:tr w:rsidR="00700616" w:rsidTr="00E43B8B">
        <w:tc>
          <w:tcPr>
            <w:tcW w:w="861" w:type="dxa"/>
          </w:tcPr>
          <w:p w:rsidR="00700616" w:rsidRPr="00700616" w:rsidRDefault="00700616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1" w:type="dxa"/>
          </w:tcPr>
          <w:p w:rsidR="00700616" w:rsidRPr="00700616" w:rsidRDefault="00700616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3" w:type="dxa"/>
          </w:tcPr>
          <w:p w:rsidR="00700616" w:rsidRPr="00700616" w:rsidRDefault="00700616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86" w:type="dxa"/>
          </w:tcPr>
          <w:p w:rsidR="00700616" w:rsidRPr="00700616" w:rsidRDefault="00700616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61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A058D" w:rsidTr="00E43B8B">
        <w:tc>
          <w:tcPr>
            <w:tcW w:w="861" w:type="dxa"/>
          </w:tcPr>
          <w:p w:rsidR="00BA058D" w:rsidRPr="00BA058D" w:rsidRDefault="00BA058D" w:rsidP="00BA0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A058D" w:rsidRPr="00BA058D" w:rsidRDefault="00BA058D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</w:tcPr>
          <w:p w:rsidR="00BA058D" w:rsidRDefault="00451340" w:rsidP="00451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>азработать и утвердить 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 xml:space="preserve">  по подготовке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>70 –</w:t>
            </w:r>
            <w:proofErr w:type="spellStart"/>
            <w:r w:rsidRPr="0045134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 xml:space="preserve">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Великой Отечественной войне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DE8" w:rsidRPr="00451340">
              <w:rPr>
                <w:rFonts w:ascii="Times New Roman" w:eastAsia="Calibri" w:hAnsi="Times New Roman" w:cs="Times New Roman"/>
                <w:sz w:val="28"/>
                <w:szCs w:val="28"/>
              </w:rPr>
              <w:t>1941-1945 годов на 201</w:t>
            </w:r>
            <w:r w:rsidR="004E48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81DE8" w:rsidRPr="00451340">
              <w:rPr>
                <w:rFonts w:ascii="Times New Roman" w:eastAsia="Calibri" w:hAnsi="Times New Roman" w:cs="Times New Roman"/>
                <w:sz w:val="28"/>
                <w:szCs w:val="28"/>
              </w:rPr>
              <w:t>-2015 годы</w:t>
            </w:r>
            <w:r w:rsidRPr="0045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11B" w:rsidRPr="00BA058D" w:rsidRDefault="0023411B" w:rsidP="00451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BA058D" w:rsidRDefault="004E4837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BA058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117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05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86" w:type="dxa"/>
          </w:tcPr>
          <w:p w:rsidR="00BA058D" w:rsidRDefault="006C1F3A" w:rsidP="00BA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700616" w:rsidTr="00E43B8B">
        <w:tc>
          <w:tcPr>
            <w:tcW w:w="861" w:type="dxa"/>
          </w:tcPr>
          <w:p w:rsidR="00700616" w:rsidRPr="000A29B0" w:rsidRDefault="00E43B8B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0A29B0" w:rsidRPr="000A2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700616" w:rsidRDefault="009D7F6B" w:rsidP="009D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B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организации,  проведении  тематических мероприятий в </w:t>
            </w:r>
            <w:r w:rsidR="00711718">
              <w:rPr>
                <w:rFonts w:ascii="Times New Roman" w:hAnsi="Times New Roman" w:cs="Times New Roman"/>
                <w:sz w:val="28"/>
                <w:szCs w:val="28"/>
              </w:rPr>
              <w:t>БГО</w:t>
            </w:r>
            <w:r w:rsidR="009E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и в М</w:t>
            </w:r>
            <w:r w:rsidR="004E48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711718">
              <w:rPr>
                <w:rFonts w:ascii="Times New Roman" w:hAnsi="Times New Roman" w:cs="Times New Roman"/>
                <w:sz w:val="28"/>
                <w:szCs w:val="28"/>
              </w:rPr>
              <w:t xml:space="preserve">№1, </w:t>
            </w:r>
            <w:r w:rsidRPr="009D7F6B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Дню Победы в Великой Отечественной войне   </w:t>
            </w:r>
            <w:r w:rsidRPr="009D7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Дню памяти и скорби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F6B">
              <w:rPr>
                <w:rFonts w:ascii="Times New Roman" w:hAnsi="Times New Roman" w:cs="Times New Roman"/>
                <w:sz w:val="28"/>
                <w:szCs w:val="28"/>
              </w:rPr>
              <w:t xml:space="preserve">- дню начала Великой Отечественной войны   </w:t>
            </w:r>
          </w:p>
          <w:p w:rsidR="0023411B" w:rsidRPr="000A29B0" w:rsidRDefault="0023411B" w:rsidP="009D7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BA058D" w:rsidRDefault="009D7F6B" w:rsidP="000A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  <w:p w:rsidR="000A29B0" w:rsidRPr="00BA058D" w:rsidRDefault="000A29B0" w:rsidP="00BA0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00616" w:rsidRPr="000A29B0" w:rsidRDefault="006C1F3A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</w:t>
            </w:r>
          </w:p>
        </w:tc>
      </w:tr>
      <w:tr w:rsidR="00700616" w:rsidTr="00E43B8B">
        <w:tc>
          <w:tcPr>
            <w:tcW w:w="861" w:type="dxa"/>
          </w:tcPr>
          <w:p w:rsidR="00700616" w:rsidRPr="000A29B0" w:rsidRDefault="004B2367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36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9E7754" w:rsidRDefault="000966CC" w:rsidP="009E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6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40D" w:rsidRPr="0067640D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подготовки </w:t>
            </w:r>
            <w:r w:rsidR="0067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40D" w:rsidRPr="0067640D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проведения празднования </w:t>
            </w:r>
            <w:r w:rsidR="006764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="0067640D" w:rsidRPr="0067640D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годовщины Победы в Великой Отечественной войне </w:t>
            </w:r>
            <w:r w:rsidR="009E7754" w:rsidRPr="0067640D">
              <w:rPr>
                <w:rFonts w:ascii="Times New Roman" w:hAnsi="Times New Roman" w:cs="Times New Roman"/>
                <w:sz w:val="28"/>
                <w:szCs w:val="28"/>
              </w:rPr>
              <w:t>1941-1945 годов</w:t>
            </w:r>
          </w:p>
          <w:p w:rsidR="0067640D" w:rsidRPr="0067640D" w:rsidRDefault="009E7754" w:rsidP="0067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6C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 сайте  ДОУ: 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9E7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tvoysadik</w:t>
            </w:r>
            <w:proofErr w:type="spellEnd"/>
            <w:r w:rsidRPr="009E7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11B" w:rsidRPr="000A29B0" w:rsidRDefault="0023411B" w:rsidP="009E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D83CEA" w:rsidRPr="000A29B0" w:rsidRDefault="00836D13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86" w:type="dxa"/>
          </w:tcPr>
          <w:p w:rsidR="00700616" w:rsidRPr="000A29B0" w:rsidRDefault="00711718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МВР, с</w:t>
            </w:r>
            <w:r w:rsidR="004E4837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, педагоги.</w:t>
            </w:r>
          </w:p>
        </w:tc>
      </w:tr>
      <w:tr w:rsidR="00A9170F" w:rsidTr="00E43B8B">
        <w:tc>
          <w:tcPr>
            <w:tcW w:w="861" w:type="dxa"/>
          </w:tcPr>
          <w:p w:rsidR="00A9170F" w:rsidRDefault="004B2367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962295" w:rsidRDefault="0067640D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295"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r w:rsidR="00302EF9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62295" w:rsidRPr="00962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EF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4E5E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2295" w:rsidRPr="00962295" w:rsidRDefault="00302EF9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>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295" w:rsidRPr="009622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2EAD">
              <w:rPr>
                <w:rFonts w:ascii="Times New Roman" w:hAnsi="Times New Roman" w:cs="Times New Roman"/>
                <w:sz w:val="28"/>
                <w:szCs w:val="28"/>
              </w:rPr>
              <w:t>Они сражались за Родину!</w:t>
            </w:r>
            <w:r w:rsidR="00962295" w:rsidRPr="009622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2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62295" w:rsidRPr="00962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EAD">
              <w:rPr>
                <w:rFonts w:ascii="Times New Roman" w:hAnsi="Times New Roman" w:cs="Times New Roman"/>
                <w:sz w:val="28"/>
                <w:szCs w:val="28"/>
              </w:rPr>
              <w:t>«ПОПНИМ, ЧТИМ, СКОРБИМ!»</w:t>
            </w:r>
          </w:p>
          <w:p w:rsidR="00836D13" w:rsidRDefault="00962295" w:rsidP="00D83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40D" w:rsidRDefault="0067640D" w:rsidP="00D83CEA">
            <w:r w:rsidRPr="0067640D">
              <w:rPr>
                <w:rFonts w:ascii="Times New Roman" w:hAnsi="Times New Roman" w:cs="Times New Roman"/>
                <w:sz w:val="28"/>
                <w:szCs w:val="28"/>
              </w:rPr>
              <w:t>«Уголк</w:t>
            </w:r>
            <w:r w:rsidR="004E5E6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7640D">
              <w:rPr>
                <w:rFonts w:ascii="Times New Roman" w:hAnsi="Times New Roman" w:cs="Times New Roman"/>
                <w:sz w:val="28"/>
                <w:szCs w:val="28"/>
              </w:rPr>
              <w:t xml:space="preserve"> памяти» в группах;</w:t>
            </w:r>
            <w:r>
              <w:t xml:space="preserve"> </w:t>
            </w:r>
          </w:p>
          <w:p w:rsidR="00836D13" w:rsidRDefault="00836D13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70F" w:rsidRDefault="0067640D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0D">
              <w:rPr>
                <w:rFonts w:ascii="Times New Roman" w:hAnsi="Times New Roman" w:cs="Times New Roman"/>
                <w:sz w:val="28"/>
                <w:szCs w:val="28"/>
              </w:rPr>
              <w:t>Фотовыставки в группах «Кто подарил нам этот МИР» (дедушки, бабушки – свидетели и участники Великой Отечественной войны)</w:t>
            </w:r>
            <w:r w:rsidR="00FD1DC2">
              <w:t xml:space="preserve"> </w:t>
            </w:r>
          </w:p>
        </w:tc>
        <w:tc>
          <w:tcPr>
            <w:tcW w:w="2383" w:type="dxa"/>
          </w:tcPr>
          <w:p w:rsidR="00A9170F" w:rsidRDefault="00836D13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май</w:t>
            </w:r>
          </w:p>
          <w:p w:rsidR="00836D13" w:rsidRDefault="00836D13" w:rsidP="004E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E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 года</w:t>
            </w:r>
          </w:p>
        </w:tc>
        <w:tc>
          <w:tcPr>
            <w:tcW w:w="2386" w:type="dxa"/>
          </w:tcPr>
          <w:p w:rsidR="00A9170F" w:rsidRPr="000A29B0" w:rsidRDefault="006C1F3A" w:rsidP="000A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Pr="000A29B0" w:rsidRDefault="004B2367" w:rsidP="0083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Default="006C1F3A" w:rsidP="007006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а</w:t>
            </w: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и:</w:t>
            </w:r>
          </w:p>
          <w:p w:rsidR="006C1F3A" w:rsidRPr="00542D15" w:rsidRDefault="006C1F3A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«Открытка ветерану»</w:t>
            </w:r>
          </w:p>
          <w:p w:rsidR="006C1F3A" w:rsidRPr="00542D15" w:rsidRDefault="006C1F3A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436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  <w:p w:rsidR="006C1F3A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295">
              <w:rPr>
                <w:rFonts w:ascii="Times New Roman" w:hAnsi="Times New Roman" w:cs="Times New Roman"/>
                <w:sz w:val="28"/>
                <w:szCs w:val="28"/>
              </w:rPr>
              <w:t>Посади  дерево 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1F3A" w:rsidRPr="00962295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Pr="00962295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Pr="00542D15" w:rsidRDefault="006C1F3A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Февраль, май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-2015 года</w:t>
            </w:r>
            <w:r w:rsidRPr="00542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F3A" w:rsidRDefault="006C1F3A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  <w:p w:rsidR="006C1F3A" w:rsidRDefault="006C1F3A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-2015 года</w:t>
            </w:r>
          </w:p>
          <w:p w:rsidR="006C1F3A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 апрель </w:t>
            </w: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42D15">
              <w:rPr>
                <w:rFonts w:ascii="Times New Roman" w:eastAsia="Calibri" w:hAnsi="Times New Roman" w:cs="Times New Roman"/>
                <w:sz w:val="28"/>
                <w:szCs w:val="28"/>
              </w:rPr>
              <w:t>-2015 года</w:t>
            </w:r>
          </w:p>
          <w:p w:rsidR="006C1F3A" w:rsidRPr="00D37795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Default="004B2367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Pr="00D37795" w:rsidRDefault="006C1F3A" w:rsidP="00542D15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заочные экскурсии по уголкам Славы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накомство с биографиями </w:t>
            </w:r>
            <w:r w:rsidRPr="00D37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Героев  Советского Союза</w:t>
            </w:r>
          </w:p>
          <w:p w:rsidR="006C1F3A" w:rsidRPr="00D37795" w:rsidRDefault="006C1F3A" w:rsidP="00542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и других участни</w:t>
            </w:r>
            <w:r w:rsidR="007117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 Великой Отечественной </w:t>
            </w:r>
            <w:proofErr w:type="gramStart"/>
            <w:r w:rsidR="00711718">
              <w:rPr>
                <w:rFonts w:ascii="Times New Roman" w:eastAsia="Calibri" w:hAnsi="Times New Roman" w:cs="Times New Roman"/>
                <w:sz w:val="28"/>
                <w:szCs w:val="28"/>
              </w:rPr>
              <w:t>войны</w:t>
            </w:r>
            <w:proofErr w:type="gramEnd"/>
            <w:r w:rsidR="007117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</w:t>
            </w: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наших земляков</w:t>
            </w:r>
          </w:p>
          <w:p w:rsidR="006C1F3A" w:rsidRPr="00542D15" w:rsidRDefault="006C1F3A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Pr="00836D13" w:rsidRDefault="006C1F3A" w:rsidP="0096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13">
              <w:rPr>
                <w:rFonts w:ascii="Times New Roman" w:eastAsia="Calibri" w:hAnsi="Times New Roman" w:cs="Times New Roman"/>
                <w:sz w:val="28"/>
                <w:szCs w:val="28"/>
              </w:rPr>
              <w:t>Февраль, май 2014-2015 года</w:t>
            </w: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Default="004B2367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рисунков: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F3A" w:rsidRDefault="006C1F3A" w:rsidP="00D37795"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>Доблесть воина в рисунках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6C8B">
              <w:t xml:space="preserve"> </w:t>
            </w:r>
          </w:p>
          <w:p w:rsidR="006C1F3A" w:rsidRDefault="006C1F3A" w:rsidP="00D37795"/>
          <w:p w:rsidR="006C1F3A" w:rsidRDefault="006C1F3A" w:rsidP="00836D13">
            <w:r w:rsidRPr="00066281">
              <w:t xml:space="preserve"> </w:t>
            </w:r>
          </w:p>
          <w:p w:rsidR="006C1F3A" w:rsidRPr="00836D13" w:rsidRDefault="006C1F3A" w:rsidP="0083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13">
              <w:rPr>
                <w:rFonts w:ascii="Times New Roman" w:hAnsi="Times New Roman" w:cs="Times New Roman"/>
                <w:sz w:val="28"/>
                <w:szCs w:val="28"/>
              </w:rPr>
              <w:t xml:space="preserve">«Рисуют мальчики  и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Победу» </w:t>
            </w: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Pr="00D37795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>Организовать выставки детских рисунков:</w:t>
            </w: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F3A" w:rsidRPr="00D37795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«Девятый день большого мая»</w:t>
            </w: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836D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836D13"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>Мир глазами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1F3A" w:rsidRPr="00D37795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Pr="00D37795" w:rsidRDefault="006C1F3A" w:rsidP="006F2A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Pr="00D37795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6C1F3A" w:rsidRPr="00D37795" w:rsidRDefault="006C1F3A" w:rsidP="00A9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2014-2015 года</w:t>
            </w:r>
          </w:p>
          <w:p w:rsidR="006C1F3A" w:rsidRPr="00D37795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2015 года</w:t>
            </w: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ай 2014-2015 года</w:t>
            </w: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F3A" w:rsidRDefault="006C1F3A" w:rsidP="00D377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6C1F3A" w:rsidRPr="00D37795" w:rsidRDefault="006C1F3A" w:rsidP="00D37795">
            <w:pPr>
              <w:rPr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2014-2015 года</w:t>
            </w: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Default="004B2367" w:rsidP="0070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Pr="00FD1DC2" w:rsidRDefault="006C1F3A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праздничных открыток и плакатов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>«Нет войне!»</w:t>
            </w:r>
          </w:p>
          <w:p w:rsidR="006C1F3A" w:rsidRDefault="006C1F3A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Default="006C1F3A" w:rsidP="00FD1DC2">
            <w:pPr>
              <w:rPr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Февраль, май 2014-2015 года</w:t>
            </w:r>
          </w:p>
          <w:p w:rsidR="006C1F3A" w:rsidRPr="00D37795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</w:t>
            </w:r>
            <w:r w:rsidR="00711718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1F3A" w:rsidTr="00E43B8B">
        <w:tc>
          <w:tcPr>
            <w:tcW w:w="861" w:type="dxa"/>
          </w:tcPr>
          <w:p w:rsidR="006C1F3A" w:rsidRDefault="004B2367" w:rsidP="004E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Default="006C1F3A" w:rsidP="00FD1DC2">
            <w:r w:rsidRPr="00D37795">
              <w:rPr>
                <w:rFonts w:ascii="Times New Roman" w:hAnsi="Times New Roman" w:cs="Times New Roman"/>
                <w:sz w:val="28"/>
                <w:szCs w:val="28"/>
              </w:rPr>
              <w:t>Проведение литературно-музыкального досуга «Дорога к Победе»</w:t>
            </w:r>
            <w:r w:rsidRPr="00D11411">
              <w:t xml:space="preserve"> </w:t>
            </w:r>
          </w:p>
          <w:p w:rsidR="006C1F3A" w:rsidRPr="00D37795" w:rsidRDefault="006C1F3A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 май</w:t>
            </w:r>
          </w:p>
          <w:p w:rsidR="006C1F3A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2014-2015года</w:t>
            </w: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4B2367">
        <w:trPr>
          <w:trHeight w:val="1035"/>
        </w:trPr>
        <w:tc>
          <w:tcPr>
            <w:tcW w:w="861" w:type="dxa"/>
            <w:tcBorders>
              <w:bottom w:val="single" w:sz="4" w:space="0" w:color="auto"/>
            </w:tcBorders>
          </w:tcPr>
          <w:p w:rsidR="006C1F3A" w:rsidRDefault="006C1F3A" w:rsidP="004E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:rsidR="006C1F3A" w:rsidRPr="00D37795" w:rsidRDefault="006C1F3A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«Мы празднуем Победу»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6C1F3A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Март- май</w:t>
            </w:r>
          </w:p>
          <w:p w:rsidR="006C1F3A" w:rsidRDefault="006C1F3A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2014-2015года</w:t>
            </w:r>
          </w:p>
          <w:p w:rsidR="006C1F3A" w:rsidRPr="00D84BC1" w:rsidRDefault="006C1F3A" w:rsidP="00D84B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4B2367" w:rsidTr="004B2367">
        <w:trPr>
          <w:trHeight w:val="1215"/>
        </w:trPr>
        <w:tc>
          <w:tcPr>
            <w:tcW w:w="861" w:type="dxa"/>
            <w:tcBorders>
              <w:top w:val="single" w:sz="4" w:space="0" w:color="auto"/>
            </w:tcBorders>
          </w:tcPr>
          <w:p w:rsidR="004B2367" w:rsidRDefault="004B2367" w:rsidP="004E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4B2367" w:rsidRDefault="004B2367" w:rsidP="00D84BC1"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музыкально-спортивны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1DC2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«Папа, дедушка и я защитим страну всегда!»</w:t>
            </w:r>
            <w:r>
              <w:t xml:space="preserve"> </w:t>
            </w:r>
          </w:p>
          <w:p w:rsidR="004B2367" w:rsidRDefault="004B2367" w:rsidP="00D84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4B2367" w:rsidRDefault="004B2367" w:rsidP="00D84B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4B2367" w:rsidRDefault="004B2367" w:rsidP="00D84B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2014-2015года</w:t>
            </w:r>
          </w:p>
          <w:p w:rsidR="004B2367" w:rsidRDefault="004B2367" w:rsidP="00D84B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4B2367" w:rsidRDefault="004B2367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Default="006C1F3A" w:rsidP="004E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3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Pr="00D84BC1" w:rsidRDefault="00711718" w:rsidP="00D8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смотре-конкурсе, посвященном празднованию 70-летию победы в ВОВ</w:t>
            </w:r>
          </w:p>
          <w:p w:rsidR="006C1F3A" w:rsidRDefault="006C1F3A" w:rsidP="00FD1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Default="009E7754" w:rsidP="00A917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r w:rsidR="006C1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2015 года</w:t>
            </w: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6C1F3A" w:rsidTr="00E43B8B">
        <w:tc>
          <w:tcPr>
            <w:tcW w:w="861" w:type="dxa"/>
          </w:tcPr>
          <w:p w:rsidR="006C1F3A" w:rsidRDefault="004B2367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C1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6C1F3A" w:rsidRDefault="006C1F3A" w:rsidP="0096229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E4837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711718"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r w:rsidRPr="00D37795"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годы Великой Отечественной войны с возложением цветов</w:t>
            </w:r>
          </w:p>
          <w:p w:rsidR="006C1F3A" w:rsidRPr="00D37795" w:rsidRDefault="006C1F3A" w:rsidP="00962295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C1F3A" w:rsidRDefault="004E4837" w:rsidP="00962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6C1F3A" w:rsidRPr="00D37795" w:rsidRDefault="006C1F3A" w:rsidP="00962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5">
              <w:rPr>
                <w:rFonts w:ascii="Times New Roman" w:eastAsia="Calibri" w:hAnsi="Times New Roman" w:cs="Times New Roman"/>
                <w:sz w:val="28"/>
                <w:szCs w:val="28"/>
              </w:rPr>
              <w:t>2014-2015года</w:t>
            </w:r>
          </w:p>
        </w:tc>
        <w:tc>
          <w:tcPr>
            <w:tcW w:w="2386" w:type="dxa"/>
          </w:tcPr>
          <w:p w:rsidR="006C1F3A" w:rsidRPr="000A29B0" w:rsidRDefault="006C1F3A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педагоги.</w:t>
            </w:r>
          </w:p>
        </w:tc>
      </w:tr>
      <w:tr w:rsidR="009E7754" w:rsidTr="00E43B8B">
        <w:tc>
          <w:tcPr>
            <w:tcW w:w="861" w:type="dxa"/>
          </w:tcPr>
          <w:p w:rsidR="009E7754" w:rsidRDefault="004B2367" w:rsidP="00D3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1" w:type="dxa"/>
          </w:tcPr>
          <w:p w:rsidR="009E7754" w:rsidRPr="00D37795" w:rsidRDefault="009E7754" w:rsidP="0096229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музей истории  БГО. Тема: «9 мая – День Победы»</w:t>
            </w:r>
          </w:p>
        </w:tc>
        <w:tc>
          <w:tcPr>
            <w:tcW w:w="2383" w:type="dxa"/>
          </w:tcPr>
          <w:p w:rsidR="009E7754" w:rsidRDefault="009E7754" w:rsidP="009622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апрель-май 2015г.</w:t>
            </w:r>
          </w:p>
        </w:tc>
        <w:tc>
          <w:tcPr>
            <w:tcW w:w="2386" w:type="dxa"/>
          </w:tcPr>
          <w:p w:rsidR="009E7754" w:rsidRDefault="009E7754" w:rsidP="0071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ДОУ, педагоги, администрация музея</w:t>
            </w:r>
          </w:p>
        </w:tc>
      </w:tr>
    </w:tbl>
    <w:p w:rsidR="00BD08D9" w:rsidRPr="00BD08D9" w:rsidRDefault="00BD08D9" w:rsidP="00700616">
      <w:r>
        <w:t>Заведующая _____________(Н.П. Белоглазова)</w:t>
      </w:r>
    </w:p>
    <w:sectPr w:rsidR="00BD08D9" w:rsidRPr="00BD08D9" w:rsidSect="00CB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616"/>
    <w:rsid w:val="000966CC"/>
    <w:rsid w:val="000A1018"/>
    <w:rsid w:val="000A29B0"/>
    <w:rsid w:val="000A40F2"/>
    <w:rsid w:val="000C11E1"/>
    <w:rsid w:val="00102F9E"/>
    <w:rsid w:val="001D5033"/>
    <w:rsid w:val="001D6865"/>
    <w:rsid w:val="0023411B"/>
    <w:rsid w:val="00280190"/>
    <w:rsid w:val="00302EF9"/>
    <w:rsid w:val="003538C3"/>
    <w:rsid w:val="003A7125"/>
    <w:rsid w:val="00410FA1"/>
    <w:rsid w:val="00435BB2"/>
    <w:rsid w:val="0043624E"/>
    <w:rsid w:val="00451340"/>
    <w:rsid w:val="004579E3"/>
    <w:rsid w:val="004638A2"/>
    <w:rsid w:val="00474A40"/>
    <w:rsid w:val="004B2367"/>
    <w:rsid w:val="004D4AC7"/>
    <w:rsid w:val="004E4837"/>
    <w:rsid w:val="004E5E67"/>
    <w:rsid w:val="00542D15"/>
    <w:rsid w:val="005551D2"/>
    <w:rsid w:val="00602610"/>
    <w:rsid w:val="0060650E"/>
    <w:rsid w:val="006239A6"/>
    <w:rsid w:val="0067640D"/>
    <w:rsid w:val="00697047"/>
    <w:rsid w:val="006C1F3A"/>
    <w:rsid w:val="006F2A44"/>
    <w:rsid w:val="00700616"/>
    <w:rsid w:val="00711718"/>
    <w:rsid w:val="00736BCE"/>
    <w:rsid w:val="00782348"/>
    <w:rsid w:val="007A43DC"/>
    <w:rsid w:val="00834ED0"/>
    <w:rsid w:val="00836D13"/>
    <w:rsid w:val="00837CD7"/>
    <w:rsid w:val="008871F0"/>
    <w:rsid w:val="00890639"/>
    <w:rsid w:val="00962295"/>
    <w:rsid w:val="00982F8D"/>
    <w:rsid w:val="009C2B71"/>
    <w:rsid w:val="009D7F6B"/>
    <w:rsid w:val="009E7754"/>
    <w:rsid w:val="00A24864"/>
    <w:rsid w:val="00A8317C"/>
    <w:rsid w:val="00A9170F"/>
    <w:rsid w:val="00B01213"/>
    <w:rsid w:val="00B271DF"/>
    <w:rsid w:val="00B36CAA"/>
    <w:rsid w:val="00B64EB1"/>
    <w:rsid w:val="00B81811"/>
    <w:rsid w:val="00B81DE8"/>
    <w:rsid w:val="00BA058D"/>
    <w:rsid w:val="00BD08D9"/>
    <w:rsid w:val="00CB036C"/>
    <w:rsid w:val="00D37795"/>
    <w:rsid w:val="00D46D0D"/>
    <w:rsid w:val="00D53344"/>
    <w:rsid w:val="00D83CEA"/>
    <w:rsid w:val="00D84BC1"/>
    <w:rsid w:val="00E43B8B"/>
    <w:rsid w:val="00E92B89"/>
    <w:rsid w:val="00FD1DC2"/>
    <w:rsid w:val="00FD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616"/>
    <w:pPr>
      <w:spacing w:after="0" w:line="240" w:lineRule="auto"/>
    </w:pPr>
  </w:style>
  <w:style w:type="table" w:styleId="a4">
    <w:name w:val="Table Grid"/>
    <w:basedOn w:val="a1"/>
    <w:rsid w:val="00700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3624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6</cp:revision>
  <dcterms:created xsi:type="dcterms:W3CDTF">2014-12-03T05:07:00Z</dcterms:created>
  <dcterms:modified xsi:type="dcterms:W3CDTF">2015-03-02T06:04:00Z</dcterms:modified>
</cp:coreProperties>
</file>