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B8B" w:rsidRDefault="00E43B8B" w:rsidP="006C1F3A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57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69"/>
        <w:gridCol w:w="908"/>
        <w:gridCol w:w="908"/>
      </w:tblGrid>
      <w:tr w:rsidR="004638A2" w:rsidRPr="004B2367" w:rsidTr="004638A2">
        <w:tc>
          <w:tcPr>
            <w:tcW w:w="3969" w:type="dxa"/>
          </w:tcPr>
          <w:p w:rsidR="004638A2" w:rsidRPr="004B2367" w:rsidRDefault="004638A2" w:rsidP="004638A2">
            <w:pPr>
              <w:jc w:val="center"/>
              <w:rPr>
                <w:rFonts w:ascii="Times New Roman" w:hAnsi="Times New Roman" w:cs="Times New Roman"/>
              </w:rPr>
            </w:pPr>
            <w:r w:rsidRPr="004B2367">
              <w:rPr>
                <w:rFonts w:ascii="Times New Roman" w:hAnsi="Times New Roman" w:cs="Times New Roman"/>
              </w:rPr>
              <w:t>Российская Федерация</w:t>
            </w:r>
          </w:p>
          <w:p w:rsidR="004638A2" w:rsidRPr="004B2367" w:rsidRDefault="004638A2" w:rsidP="004638A2">
            <w:pPr>
              <w:jc w:val="center"/>
              <w:rPr>
                <w:rFonts w:ascii="Times New Roman" w:hAnsi="Times New Roman" w:cs="Times New Roman"/>
              </w:rPr>
            </w:pPr>
            <w:r w:rsidRPr="004B2367">
              <w:rPr>
                <w:rFonts w:ascii="Times New Roman" w:hAnsi="Times New Roman" w:cs="Times New Roman"/>
              </w:rPr>
              <w:t xml:space="preserve">Муниципальное казенное </w:t>
            </w:r>
          </w:p>
          <w:p w:rsidR="004638A2" w:rsidRPr="004B2367" w:rsidRDefault="004638A2" w:rsidP="004638A2">
            <w:pPr>
              <w:jc w:val="center"/>
              <w:rPr>
                <w:rFonts w:ascii="Times New Roman" w:hAnsi="Times New Roman" w:cs="Times New Roman"/>
              </w:rPr>
            </w:pPr>
            <w:r w:rsidRPr="004B2367">
              <w:rPr>
                <w:rFonts w:ascii="Times New Roman" w:hAnsi="Times New Roman" w:cs="Times New Roman"/>
              </w:rPr>
              <w:t>дошкольное образовательное учреждение №1-</w:t>
            </w:r>
          </w:p>
          <w:p w:rsidR="004638A2" w:rsidRPr="004B2367" w:rsidRDefault="004638A2" w:rsidP="004638A2">
            <w:pPr>
              <w:jc w:val="center"/>
              <w:rPr>
                <w:rFonts w:ascii="Times New Roman" w:hAnsi="Times New Roman" w:cs="Times New Roman"/>
              </w:rPr>
            </w:pPr>
            <w:r w:rsidRPr="004B2367">
              <w:rPr>
                <w:rFonts w:ascii="Times New Roman" w:hAnsi="Times New Roman" w:cs="Times New Roman"/>
              </w:rPr>
              <w:t>детский сад комбинированного вида</w:t>
            </w:r>
          </w:p>
          <w:p w:rsidR="004638A2" w:rsidRPr="004B2367" w:rsidRDefault="004638A2" w:rsidP="004638A2">
            <w:pPr>
              <w:jc w:val="center"/>
              <w:rPr>
                <w:rFonts w:ascii="Times New Roman" w:hAnsi="Times New Roman" w:cs="Times New Roman"/>
              </w:rPr>
            </w:pPr>
            <w:r w:rsidRPr="004B2367">
              <w:rPr>
                <w:rFonts w:ascii="Times New Roman" w:hAnsi="Times New Roman" w:cs="Times New Roman"/>
                <w:b/>
              </w:rPr>
              <w:t>«СОЛНЫШКО»</w:t>
            </w:r>
          </w:p>
          <w:p w:rsidR="004638A2" w:rsidRPr="004B2367" w:rsidRDefault="004638A2" w:rsidP="004638A2">
            <w:pPr>
              <w:jc w:val="center"/>
              <w:rPr>
                <w:rFonts w:ascii="Times New Roman" w:hAnsi="Times New Roman" w:cs="Times New Roman"/>
              </w:rPr>
            </w:pPr>
            <w:r w:rsidRPr="004B2367">
              <w:rPr>
                <w:rFonts w:ascii="Times New Roman" w:hAnsi="Times New Roman" w:cs="Times New Roman"/>
              </w:rPr>
              <w:t>623050, Свердловская область,</w:t>
            </w:r>
          </w:p>
          <w:p w:rsidR="004638A2" w:rsidRPr="004B2367" w:rsidRDefault="004638A2" w:rsidP="004638A2">
            <w:pPr>
              <w:jc w:val="center"/>
              <w:rPr>
                <w:rFonts w:ascii="Times New Roman" w:hAnsi="Times New Roman" w:cs="Times New Roman"/>
              </w:rPr>
            </w:pPr>
            <w:r w:rsidRPr="004B2367">
              <w:rPr>
                <w:rFonts w:ascii="Times New Roman" w:hAnsi="Times New Roman" w:cs="Times New Roman"/>
              </w:rPr>
              <w:t>п</w:t>
            </w:r>
            <w:proofErr w:type="gramStart"/>
            <w:r w:rsidRPr="004B2367">
              <w:rPr>
                <w:rFonts w:ascii="Times New Roman" w:hAnsi="Times New Roman" w:cs="Times New Roman"/>
              </w:rPr>
              <w:t>.Б</w:t>
            </w:r>
            <w:proofErr w:type="gramEnd"/>
            <w:r w:rsidRPr="004B2367">
              <w:rPr>
                <w:rFonts w:ascii="Times New Roman" w:hAnsi="Times New Roman" w:cs="Times New Roman"/>
              </w:rPr>
              <w:t>исерть, ул. Революции, 95</w:t>
            </w:r>
          </w:p>
          <w:p w:rsidR="004638A2" w:rsidRPr="004B2367" w:rsidRDefault="004638A2" w:rsidP="004638A2">
            <w:pPr>
              <w:jc w:val="center"/>
              <w:rPr>
                <w:rFonts w:ascii="Times New Roman" w:hAnsi="Times New Roman" w:cs="Times New Roman"/>
              </w:rPr>
            </w:pPr>
            <w:r w:rsidRPr="004B2367">
              <w:rPr>
                <w:rFonts w:ascii="Times New Roman" w:hAnsi="Times New Roman" w:cs="Times New Roman"/>
              </w:rPr>
              <w:t>тел.: 6-24-33, 6-16-48</w:t>
            </w:r>
          </w:p>
          <w:p w:rsidR="004638A2" w:rsidRPr="004B2367" w:rsidRDefault="004638A2" w:rsidP="004638A2">
            <w:pPr>
              <w:jc w:val="center"/>
              <w:rPr>
                <w:rFonts w:ascii="Times New Roman" w:hAnsi="Times New Roman" w:cs="Times New Roman"/>
              </w:rPr>
            </w:pPr>
            <w:r w:rsidRPr="004B2367">
              <w:rPr>
                <w:rFonts w:ascii="Times New Roman" w:hAnsi="Times New Roman" w:cs="Times New Roman"/>
              </w:rPr>
              <w:t>ИНН/КПП: 6646009200/664601001</w:t>
            </w:r>
          </w:p>
          <w:p w:rsidR="004638A2" w:rsidRPr="004B2367" w:rsidRDefault="004638A2" w:rsidP="004638A2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4B2367">
              <w:rPr>
                <w:rFonts w:ascii="Times New Roman" w:hAnsi="Times New Roman" w:cs="Times New Roman"/>
              </w:rPr>
              <w:t>Исх. №</w:t>
            </w:r>
            <w:r w:rsidRPr="004B2367">
              <w:rPr>
                <w:rFonts w:ascii="Times New Roman" w:hAnsi="Times New Roman" w:cs="Times New Roman"/>
                <w:u w:val="single"/>
              </w:rPr>
              <w:t xml:space="preserve"> 1</w:t>
            </w:r>
            <w:r w:rsidR="005551D2" w:rsidRPr="004B2367">
              <w:rPr>
                <w:rFonts w:ascii="Times New Roman" w:hAnsi="Times New Roman" w:cs="Times New Roman"/>
                <w:u w:val="single"/>
              </w:rPr>
              <w:t>12</w:t>
            </w:r>
            <w:r w:rsidRPr="004B2367">
              <w:rPr>
                <w:rFonts w:ascii="Times New Roman" w:hAnsi="Times New Roman" w:cs="Times New Roman"/>
                <w:u w:val="single"/>
              </w:rPr>
              <w:t xml:space="preserve"> </w:t>
            </w:r>
          </w:p>
          <w:p w:rsidR="004638A2" w:rsidRPr="004B2367" w:rsidRDefault="004638A2" w:rsidP="004638A2">
            <w:pPr>
              <w:jc w:val="center"/>
              <w:rPr>
                <w:rFonts w:ascii="Times New Roman" w:hAnsi="Times New Roman" w:cs="Times New Roman"/>
              </w:rPr>
            </w:pPr>
            <w:r w:rsidRPr="004B2367">
              <w:rPr>
                <w:rFonts w:ascii="Times New Roman" w:hAnsi="Times New Roman" w:cs="Times New Roman"/>
              </w:rPr>
              <w:t>«</w:t>
            </w:r>
            <w:r w:rsidRPr="004B2367">
              <w:rPr>
                <w:rFonts w:ascii="Times New Roman" w:hAnsi="Times New Roman" w:cs="Times New Roman"/>
                <w:u w:val="single"/>
              </w:rPr>
              <w:t>_</w:t>
            </w:r>
            <w:r w:rsidR="005551D2" w:rsidRPr="004B2367">
              <w:rPr>
                <w:rFonts w:ascii="Times New Roman" w:hAnsi="Times New Roman" w:cs="Times New Roman"/>
                <w:u w:val="single"/>
              </w:rPr>
              <w:t>03</w:t>
            </w:r>
            <w:r w:rsidRPr="004B2367">
              <w:rPr>
                <w:rFonts w:ascii="Times New Roman" w:hAnsi="Times New Roman" w:cs="Times New Roman"/>
                <w:u w:val="single"/>
              </w:rPr>
              <w:t>_</w:t>
            </w:r>
            <w:r w:rsidR="005551D2" w:rsidRPr="004B2367">
              <w:rPr>
                <w:rFonts w:ascii="Times New Roman" w:hAnsi="Times New Roman" w:cs="Times New Roman"/>
                <w:u w:val="single"/>
              </w:rPr>
              <w:t>» декабря</w:t>
            </w:r>
            <w:r w:rsidRPr="004B2367">
              <w:rPr>
                <w:rFonts w:ascii="Times New Roman" w:hAnsi="Times New Roman" w:cs="Times New Roman"/>
                <w:u w:val="single"/>
              </w:rPr>
              <w:t xml:space="preserve"> 2014г.</w:t>
            </w:r>
          </w:p>
        </w:tc>
        <w:tc>
          <w:tcPr>
            <w:tcW w:w="908" w:type="dxa"/>
          </w:tcPr>
          <w:p w:rsidR="004638A2" w:rsidRPr="004B2367" w:rsidRDefault="004638A2" w:rsidP="00463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</w:tcPr>
          <w:p w:rsidR="004638A2" w:rsidRPr="004B2367" w:rsidRDefault="004638A2" w:rsidP="004638A2">
            <w:pPr>
              <w:rPr>
                <w:rFonts w:ascii="Times New Roman" w:hAnsi="Times New Roman" w:cs="Times New Roman"/>
              </w:rPr>
            </w:pPr>
          </w:p>
        </w:tc>
      </w:tr>
    </w:tbl>
    <w:p w:rsidR="00102F9E" w:rsidRDefault="00102F9E" w:rsidP="004E483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102F9E" w:rsidRDefault="00102F9E" w:rsidP="0070061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00616" w:rsidRPr="004B2367" w:rsidRDefault="00102F9E" w:rsidP="00102F9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700616" w:rsidRPr="004B2367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9C2B71" w:rsidRPr="004B2367" w:rsidRDefault="00700616" w:rsidP="00E43B8B">
      <w:pPr>
        <w:pStyle w:val="a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B2367">
        <w:rPr>
          <w:rFonts w:ascii="Times New Roman" w:hAnsi="Times New Roman" w:cs="Times New Roman"/>
          <w:b/>
          <w:sz w:val="28"/>
          <w:szCs w:val="28"/>
        </w:rPr>
        <w:t xml:space="preserve">мероприятий по </w:t>
      </w:r>
      <w:r w:rsidR="000A1018" w:rsidRPr="004B2367">
        <w:rPr>
          <w:rFonts w:ascii="Times New Roman" w:hAnsi="Times New Roman" w:cs="Times New Roman"/>
          <w:b/>
          <w:sz w:val="28"/>
          <w:szCs w:val="28"/>
        </w:rPr>
        <w:t>подготовк</w:t>
      </w:r>
      <w:r w:rsidR="004E4837" w:rsidRPr="004B2367">
        <w:rPr>
          <w:rFonts w:ascii="Times New Roman" w:hAnsi="Times New Roman" w:cs="Times New Roman"/>
          <w:b/>
          <w:sz w:val="28"/>
          <w:szCs w:val="28"/>
        </w:rPr>
        <w:t>е</w:t>
      </w:r>
      <w:r w:rsidR="000A1018" w:rsidRPr="004B2367">
        <w:rPr>
          <w:rFonts w:ascii="Times New Roman" w:hAnsi="Times New Roman" w:cs="Times New Roman"/>
          <w:b/>
          <w:sz w:val="28"/>
          <w:szCs w:val="28"/>
        </w:rPr>
        <w:t xml:space="preserve"> празднования 70-летия Победы</w:t>
      </w:r>
      <w:r w:rsidR="00451340" w:rsidRPr="004B2367">
        <w:rPr>
          <w:b/>
          <w:sz w:val="28"/>
          <w:szCs w:val="28"/>
        </w:rPr>
        <w:t xml:space="preserve"> </w:t>
      </w:r>
      <w:r w:rsidR="00451340" w:rsidRPr="004B2367">
        <w:rPr>
          <w:rFonts w:ascii="Times New Roman" w:eastAsia="Calibri" w:hAnsi="Times New Roman" w:cs="Times New Roman"/>
          <w:b/>
          <w:sz w:val="28"/>
          <w:szCs w:val="28"/>
        </w:rPr>
        <w:t>в Великой Отечественной войне</w:t>
      </w:r>
      <w:r w:rsidR="00451340" w:rsidRPr="004B23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51340" w:rsidRPr="004B2367">
        <w:rPr>
          <w:rFonts w:ascii="Times New Roman" w:eastAsia="Calibri" w:hAnsi="Times New Roman" w:cs="Times New Roman"/>
          <w:b/>
          <w:sz w:val="28"/>
          <w:szCs w:val="28"/>
        </w:rPr>
        <w:t>1941-1945 годов на 201</w:t>
      </w:r>
      <w:r w:rsidR="004E4837" w:rsidRPr="004B2367"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="009C2B71" w:rsidRPr="004B2367">
        <w:rPr>
          <w:rFonts w:ascii="Times New Roman" w:eastAsia="Calibri" w:hAnsi="Times New Roman" w:cs="Times New Roman"/>
          <w:b/>
          <w:sz w:val="28"/>
          <w:szCs w:val="28"/>
        </w:rPr>
        <w:t xml:space="preserve">-2015 г. в МКДОУ №1 </w:t>
      </w:r>
    </w:p>
    <w:p w:rsidR="00700616" w:rsidRDefault="009C2B71" w:rsidP="00E43B8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B2367">
        <w:rPr>
          <w:rFonts w:ascii="Times New Roman" w:eastAsia="Calibri" w:hAnsi="Times New Roman" w:cs="Times New Roman"/>
          <w:b/>
          <w:sz w:val="28"/>
          <w:szCs w:val="28"/>
        </w:rPr>
        <w:t>р.п. Бисерть</w:t>
      </w:r>
    </w:p>
    <w:p w:rsidR="008871F0" w:rsidRPr="005921DD" w:rsidRDefault="008871F0" w:rsidP="00887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1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5921DD">
        <w:rPr>
          <w:rFonts w:ascii="Times New Roman" w:eastAsia="Times New Roman" w:hAnsi="Times New Roman" w:cs="Times New Roman"/>
          <w:sz w:val="24"/>
          <w:szCs w:val="24"/>
          <w:lang w:eastAsia="ru-RU"/>
        </w:rPr>
        <w:t> Формирование представлений о Великой Отечественной войне (воспитание патриотических чувств у детей дошкольного возраста) на основе уже имеющихся представлений о войне.</w:t>
      </w:r>
    </w:p>
    <w:p w:rsidR="008871F0" w:rsidRPr="005921DD" w:rsidRDefault="008871F0" w:rsidP="00887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1D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71F0" w:rsidRPr="005921DD" w:rsidRDefault="008871F0" w:rsidP="00887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1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8871F0" w:rsidRPr="005921DD" w:rsidRDefault="008871F0" w:rsidP="00887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1DD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Формировать представление об истории ВОВ, используя различные виды деятельности;</w:t>
      </w:r>
    </w:p>
    <w:p w:rsidR="008871F0" w:rsidRPr="005921DD" w:rsidRDefault="008871F0" w:rsidP="00887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1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Пробуждать интерес к прошлому нашего </w:t>
      </w:r>
      <w:r w:rsidRPr="008871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поселка</w:t>
      </w:r>
      <w:r w:rsidRPr="005921DD">
        <w:rPr>
          <w:rFonts w:ascii="Times New Roman" w:eastAsia="Times New Roman" w:hAnsi="Times New Roman" w:cs="Times New Roman"/>
          <w:sz w:val="24"/>
          <w:szCs w:val="24"/>
          <w:lang w:eastAsia="ru-RU"/>
        </w:rPr>
        <w:t>, края, страны;</w:t>
      </w:r>
    </w:p>
    <w:p w:rsidR="008871F0" w:rsidRPr="005921DD" w:rsidRDefault="008871F0" w:rsidP="00887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1D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Познакомить с ходом военных действий во время Великой Отечественной войны, со странами – участницами боевых действий, с городами героями;</w:t>
      </w:r>
    </w:p>
    <w:p w:rsidR="008871F0" w:rsidRPr="005921DD" w:rsidRDefault="008871F0" w:rsidP="00887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1D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Показать мужество и героизм людей в ходе Великой Отечественной войны;</w:t>
      </w:r>
    </w:p>
    <w:p w:rsidR="008871F0" w:rsidRPr="005921DD" w:rsidRDefault="008871F0" w:rsidP="00887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1DD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восприятие произведений литературы, живописи, музыки;</w:t>
      </w:r>
    </w:p>
    <w:p w:rsidR="008871F0" w:rsidRPr="005921DD" w:rsidRDefault="008871F0" w:rsidP="00887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1DD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Учить выражать свои чувства, обогащать словарный запас;</w:t>
      </w:r>
    </w:p>
    <w:p w:rsidR="008871F0" w:rsidRPr="005921DD" w:rsidRDefault="008871F0" w:rsidP="00887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1DD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чувство коллективизма;</w:t>
      </w:r>
    </w:p>
    <w:p w:rsidR="008871F0" w:rsidRPr="005921DD" w:rsidRDefault="008871F0" w:rsidP="00887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1D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Привлекать родителей к участию в создании</w:t>
      </w:r>
      <w:r w:rsidRPr="008871F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5921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871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стендов « Они сражались за Родину»; </w:t>
      </w:r>
      <w:r w:rsidRPr="005921D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наглядно-дидактического материала по теме Великой Отечественной войне.</w:t>
      </w:r>
    </w:p>
    <w:p w:rsidR="00700616" w:rsidRDefault="00700616" w:rsidP="00E43B8B">
      <w:pPr>
        <w:jc w:val="center"/>
      </w:pPr>
    </w:p>
    <w:tbl>
      <w:tblPr>
        <w:tblStyle w:val="a4"/>
        <w:tblW w:w="0" w:type="auto"/>
        <w:tblLook w:val="04A0"/>
      </w:tblPr>
      <w:tblGrid>
        <w:gridCol w:w="861"/>
        <w:gridCol w:w="3941"/>
        <w:gridCol w:w="2383"/>
        <w:gridCol w:w="2386"/>
      </w:tblGrid>
      <w:tr w:rsidR="00700616" w:rsidTr="00E43B8B">
        <w:tc>
          <w:tcPr>
            <w:tcW w:w="861" w:type="dxa"/>
          </w:tcPr>
          <w:p w:rsidR="00700616" w:rsidRPr="00700616" w:rsidRDefault="00700616" w:rsidP="00700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061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spellStart"/>
            <w:proofErr w:type="gramStart"/>
            <w:r w:rsidRPr="0070061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70061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70061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941" w:type="dxa"/>
          </w:tcPr>
          <w:p w:rsidR="00700616" w:rsidRPr="00700616" w:rsidRDefault="00700616" w:rsidP="00700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0616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383" w:type="dxa"/>
          </w:tcPr>
          <w:p w:rsidR="00700616" w:rsidRPr="00700616" w:rsidRDefault="00700616" w:rsidP="00700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0616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2386" w:type="dxa"/>
          </w:tcPr>
          <w:p w:rsidR="00700616" w:rsidRPr="00700616" w:rsidRDefault="00700616" w:rsidP="00700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0616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BA058D" w:rsidTr="00E43B8B">
        <w:tc>
          <w:tcPr>
            <w:tcW w:w="861" w:type="dxa"/>
          </w:tcPr>
          <w:p w:rsidR="00BA058D" w:rsidRPr="00BA058D" w:rsidRDefault="00BA058D" w:rsidP="00BA058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58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BA058D" w:rsidRPr="00BA058D" w:rsidRDefault="00BA058D" w:rsidP="007006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1" w:type="dxa"/>
          </w:tcPr>
          <w:p w:rsidR="00BA058D" w:rsidRDefault="00451340" w:rsidP="004513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451340">
              <w:rPr>
                <w:rFonts w:ascii="Times New Roman" w:hAnsi="Times New Roman" w:cs="Times New Roman"/>
                <w:sz w:val="28"/>
                <w:szCs w:val="28"/>
              </w:rPr>
              <w:t>азработать и утвердить  план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 </w:t>
            </w:r>
            <w:r w:rsidRPr="00451340">
              <w:rPr>
                <w:rFonts w:ascii="Times New Roman" w:hAnsi="Times New Roman" w:cs="Times New Roman"/>
                <w:sz w:val="28"/>
                <w:szCs w:val="28"/>
              </w:rPr>
              <w:t xml:space="preserve">  по подготовке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51340">
              <w:rPr>
                <w:rFonts w:ascii="Times New Roman" w:hAnsi="Times New Roman" w:cs="Times New Roman"/>
                <w:sz w:val="28"/>
                <w:szCs w:val="28"/>
              </w:rPr>
              <w:t>70 –</w:t>
            </w:r>
            <w:proofErr w:type="spellStart"/>
            <w:r w:rsidRPr="00451340">
              <w:rPr>
                <w:rFonts w:ascii="Times New Roman" w:hAnsi="Times New Roman" w:cs="Times New Roman"/>
                <w:sz w:val="28"/>
                <w:szCs w:val="28"/>
              </w:rPr>
              <w:t>летию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51340">
              <w:rPr>
                <w:rFonts w:ascii="Times New Roman" w:hAnsi="Times New Roman" w:cs="Times New Roman"/>
                <w:sz w:val="28"/>
                <w:szCs w:val="28"/>
              </w:rPr>
              <w:t xml:space="preserve"> Побед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 в Великой Отечественной войне</w:t>
            </w:r>
            <w:r w:rsidRPr="004513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81DE8" w:rsidRPr="00451340">
              <w:rPr>
                <w:rFonts w:ascii="Times New Roman" w:eastAsia="Calibri" w:hAnsi="Times New Roman" w:cs="Times New Roman"/>
                <w:sz w:val="28"/>
                <w:szCs w:val="28"/>
              </w:rPr>
              <w:t>1941-1945 годов на 201</w:t>
            </w:r>
            <w:r w:rsidR="004E4837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B81DE8" w:rsidRPr="00451340">
              <w:rPr>
                <w:rFonts w:ascii="Times New Roman" w:eastAsia="Calibri" w:hAnsi="Times New Roman" w:cs="Times New Roman"/>
                <w:sz w:val="28"/>
                <w:szCs w:val="28"/>
              </w:rPr>
              <w:t>-2015 годы</w:t>
            </w:r>
            <w:r w:rsidRPr="004513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3411B" w:rsidRPr="00BA058D" w:rsidRDefault="0023411B" w:rsidP="004513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3" w:type="dxa"/>
          </w:tcPr>
          <w:p w:rsidR="00BA058D" w:rsidRDefault="004E4837" w:rsidP="00711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  <w:r w:rsidR="00BA058D">
              <w:rPr>
                <w:rFonts w:ascii="Times New Roman" w:hAnsi="Times New Roman" w:cs="Times New Roman"/>
                <w:sz w:val="28"/>
                <w:szCs w:val="28"/>
              </w:rPr>
              <w:t xml:space="preserve"> 201</w:t>
            </w:r>
            <w:r w:rsidR="0071171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A058D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386" w:type="dxa"/>
          </w:tcPr>
          <w:p w:rsidR="00BA058D" w:rsidRDefault="006C1F3A" w:rsidP="00BA0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ДОУ, педагоги.</w:t>
            </w:r>
          </w:p>
        </w:tc>
      </w:tr>
      <w:tr w:rsidR="00700616" w:rsidTr="00E43B8B">
        <w:tc>
          <w:tcPr>
            <w:tcW w:w="861" w:type="dxa"/>
          </w:tcPr>
          <w:p w:rsidR="00700616" w:rsidRPr="000A29B0" w:rsidRDefault="00E43B8B" w:rsidP="00700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</w:t>
            </w:r>
            <w:r w:rsidR="000A29B0" w:rsidRPr="000A29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41" w:type="dxa"/>
          </w:tcPr>
          <w:p w:rsidR="00700616" w:rsidRDefault="009D7F6B" w:rsidP="009D7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F6B">
              <w:rPr>
                <w:rFonts w:ascii="Times New Roman" w:hAnsi="Times New Roman" w:cs="Times New Roman"/>
                <w:sz w:val="28"/>
                <w:szCs w:val="28"/>
              </w:rPr>
              <w:t xml:space="preserve">Принимать участие в организации,  проведении  тематических мероприятий в </w:t>
            </w:r>
            <w:r w:rsidR="00711718">
              <w:rPr>
                <w:rFonts w:ascii="Times New Roman" w:hAnsi="Times New Roman" w:cs="Times New Roman"/>
                <w:sz w:val="28"/>
                <w:szCs w:val="28"/>
              </w:rPr>
              <w:t>БГО</w:t>
            </w:r>
            <w:r w:rsidR="009E77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C1F3A">
              <w:rPr>
                <w:rFonts w:ascii="Times New Roman" w:hAnsi="Times New Roman" w:cs="Times New Roman"/>
                <w:sz w:val="28"/>
                <w:szCs w:val="28"/>
              </w:rPr>
              <w:t>и в М</w:t>
            </w:r>
            <w:r w:rsidR="004E483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6C1F3A">
              <w:rPr>
                <w:rFonts w:ascii="Times New Roman" w:hAnsi="Times New Roman" w:cs="Times New Roman"/>
                <w:sz w:val="28"/>
                <w:szCs w:val="28"/>
              </w:rPr>
              <w:t xml:space="preserve">ДОУ </w:t>
            </w:r>
            <w:r w:rsidR="00711718">
              <w:rPr>
                <w:rFonts w:ascii="Times New Roman" w:hAnsi="Times New Roman" w:cs="Times New Roman"/>
                <w:sz w:val="28"/>
                <w:szCs w:val="28"/>
              </w:rPr>
              <w:t xml:space="preserve">№1, </w:t>
            </w:r>
            <w:r w:rsidRPr="009D7F6B">
              <w:rPr>
                <w:rFonts w:ascii="Times New Roman" w:hAnsi="Times New Roman" w:cs="Times New Roman"/>
                <w:sz w:val="28"/>
                <w:szCs w:val="28"/>
              </w:rPr>
              <w:t xml:space="preserve">посвященных Дню Победы в Великой Отечественной войне   </w:t>
            </w:r>
            <w:r w:rsidRPr="009D7F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Дню памяти и скорби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D7F6B">
              <w:rPr>
                <w:rFonts w:ascii="Times New Roman" w:hAnsi="Times New Roman" w:cs="Times New Roman"/>
                <w:sz w:val="28"/>
                <w:szCs w:val="28"/>
              </w:rPr>
              <w:t xml:space="preserve">- дню начала Великой Отечественной войны   </w:t>
            </w:r>
          </w:p>
          <w:p w:rsidR="0023411B" w:rsidRPr="000A29B0" w:rsidRDefault="0023411B" w:rsidP="009D7F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3" w:type="dxa"/>
          </w:tcPr>
          <w:p w:rsidR="00BA058D" w:rsidRDefault="009D7F6B" w:rsidP="000A29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Весь период</w:t>
            </w:r>
          </w:p>
          <w:p w:rsidR="000A29B0" w:rsidRPr="00BA058D" w:rsidRDefault="000A29B0" w:rsidP="00BA05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6" w:type="dxa"/>
          </w:tcPr>
          <w:p w:rsidR="00700616" w:rsidRPr="000A29B0" w:rsidRDefault="006C1F3A" w:rsidP="00700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ДОУ, педагоги</w:t>
            </w:r>
          </w:p>
        </w:tc>
      </w:tr>
      <w:tr w:rsidR="00700616" w:rsidTr="00E43B8B">
        <w:tc>
          <w:tcPr>
            <w:tcW w:w="861" w:type="dxa"/>
          </w:tcPr>
          <w:p w:rsidR="00700616" w:rsidRPr="000A29B0" w:rsidRDefault="004B2367" w:rsidP="00700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 w:rsidR="00736B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41" w:type="dxa"/>
          </w:tcPr>
          <w:p w:rsidR="009E7754" w:rsidRDefault="000966CC" w:rsidP="009E7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66CC"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Организовать </w:t>
            </w:r>
            <w:r w:rsidR="009622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7640D" w:rsidRPr="0067640D">
              <w:rPr>
                <w:rFonts w:ascii="Times New Roman" w:hAnsi="Times New Roman" w:cs="Times New Roman"/>
                <w:sz w:val="28"/>
                <w:szCs w:val="28"/>
              </w:rPr>
              <w:t xml:space="preserve">освещение подготовки </w:t>
            </w:r>
            <w:r w:rsidR="006764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7640D" w:rsidRPr="0067640D">
              <w:rPr>
                <w:rFonts w:ascii="Times New Roman" w:hAnsi="Times New Roman" w:cs="Times New Roman"/>
                <w:sz w:val="28"/>
                <w:szCs w:val="28"/>
              </w:rPr>
              <w:t xml:space="preserve">и проведения празднования </w:t>
            </w:r>
            <w:r w:rsidR="0067640D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  <w:r w:rsidR="00962295">
              <w:rPr>
                <w:rFonts w:ascii="Times New Roman" w:hAnsi="Times New Roman" w:cs="Times New Roman"/>
                <w:sz w:val="28"/>
                <w:szCs w:val="28"/>
              </w:rPr>
              <w:t>-й</w:t>
            </w:r>
            <w:r w:rsidR="0067640D" w:rsidRPr="0067640D">
              <w:rPr>
                <w:rFonts w:ascii="Times New Roman" w:hAnsi="Times New Roman" w:cs="Times New Roman"/>
                <w:sz w:val="28"/>
                <w:szCs w:val="28"/>
              </w:rPr>
              <w:t xml:space="preserve"> годовщины Победы в Великой Отечественной войне </w:t>
            </w:r>
            <w:r w:rsidR="009E7754" w:rsidRPr="0067640D">
              <w:rPr>
                <w:rFonts w:ascii="Times New Roman" w:hAnsi="Times New Roman" w:cs="Times New Roman"/>
                <w:sz w:val="28"/>
                <w:szCs w:val="28"/>
              </w:rPr>
              <w:t>1941-1945 годов</w:t>
            </w:r>
          </w:p>
          <w:p w:rsidR="0067640D" w:rsidRPr="0067640D" w:rsidRDefault="009E7754" w:rsidP="00676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66CC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официальном сайте  ДОУ: 1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bis</w:t>
            </w:r>
            <w:proofErr w:type="spellEnd"/>
            <w:r w:rsidRPr="009E775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tvoysadik</w:t>
            </w:r>
            <w:proofErr w:type="spellEnd"/>
            <w:r w:rsidRPr="009E775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3411B" w:rsidRPr="000A29B0" w:rsidRDefault="0023411B" w:rsidP="009E77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3" w:type="dxa"/>
          </w:tcPr>
          <w:p w:rsidR="00D83CEA" w:rsidRPr="000A29B0" w:rsidRDefault="00836D13" w:rsidP="00700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2386" w:type="dxa"/>
          </w:tcPr>
          <w:p w:rsidR="00700616" w:rsidRPr="000A29B0" w:rsidRDefault="00711718" w:rsidP="00711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заведующей по МВР, с</w:t>
            </w:r>
            <w:r w:rsidR="004E4837">
              <w:rPr>
                <w:rFonts w:ascii="Times New Roman" w:hAnsi="Times New Roman" w:cs="Times New Roman"/>
                <w:sz w:val="28"/>
                <w:szCs w:val="28"/>
              </w:rPr>
              <w:t>тарший воспитатель</w:t>
            </w:r>
            <w:r w:rsidR="006C1F3A">
              <w:rPr>
                <w:rFonts w:ascii="Times New Roman" w:hAnsi="Times New Roman" w:cs="Times New Roman"/>
                <w:sz w:val="28"/>
                <w:szCs w:val="28"/>
              </w:rPr>
              <w:t>, педагоги.</w:t>
            </w:r>
          </w:p>
        </w:tc>
      </w:tr>
      <w:tr w:rsidR="00A9170F" w:rsidTr="00E43B8B">
        <w:tc>
          <w:tcPr>
            <w:tcW w:w="861" w:type="dxa"/>
          </w:tcPr>
          <w:p w:rsidR="00A9170F" w:rsidRDefault="004B2367" w:rsidP="00700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9170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41" w:type="dxa"/>
          </w:tcPr>
          <w:p w:rsidR="00962295" w:rsidRDefault="0067640D" w:rsidP="00962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2295">
              <w:rPr>
                <w:rFonts w:ascii="Times New Roman" w:hAnsi="Times New Roman" w:cs="Times New Roman"/>
                <w:sz w:val="28"/>
                <w:szCs w:val="28"/>
              </w:rPr>
              <w:t>Оформ</w:t>
            </w:r>
            <w:r w:rsidR="00302EF9">
              <w:rPr>
                <w:rFonts w:ascii="Times New Roman" w:hAnsi="Times New Roman" w:cs="Times New Roman"/>
                <w:sz w:val="28"/>
                <w:szCs w:val="28"/>
              </w:rPr>
              <w:t xml:space="preserve">ить </w:t>
            </w:r>
            <w:r w:rsidR="00962295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962295" w:rsidRPr="009622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2EF9"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  <w:r w:rsidR="004E5E6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62295" w:rsidRPr="00962295" w:rsidRDefault="00302EF9" w:rsidP="00962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962295">
              <w:rPr>
                <w:rFonts w:ascii="Times New Roman" w:hAnsi="Times New Roman" w:cs="Times New Roman"/>
                <w:sz w:val="28"/>
                <w:szCs w:val="28"/>
              </w:rPr>
              <w:t>тенд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9622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62295" w:rsidRPr="0096229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D2EAD">
              <w:rPr>
                <w:rFonts w:ascii="Times New Roman" w:hAnsi="Times New Roman" w:cs="Times New Roman"/>
                <w:sz w:val="28"/>
                <w:szCs w:val="28"/>
              </w:rPr>
              <w:t>Они сражались за Родину!</w:t>
            </w:r>
            <w:r w:rsidR="00962295" w:rsidRPr="0096229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96229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962295" w:rsidRPr="009622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D2EAD">
              <w:rPr>
                <w:rFonts w:ascii="Times New Roman" w:hAnsi="Times New Roman" w:cs="Times New Roman"/>
                <w:sz w:val="28"/>
                <w:szCs w:val="28"/>
              </w:rPr>
              <w:t>«ПОПНИМ, ЧТИМ, СКОРБИМ!»</w:t>
            </w:r>
          </w:p>
          <w:p w:rsidR="00836D13" w:rsidRDefault="00962295" w:rsidP="00D83C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7640D" w:rsidRDefault="0067640D" w:rsidP="00D83CEA">
            <w:r w:rsidRPr="0067640D">
              <w:rPr>
                <w:rFonts w:ascii="Times New Roman" w:hAnsi="Times New Roman" w:cs="Times New Roman"/>
                <w:sz w:val="28"/>
                <w:szCs w:val="28"/>
              </w:rPr>
              <w:t>«Уголк</w:t>
            </w:r>
            <w:r w:rsidR="004E5E67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67640D">
              <w:rPr>
                <w:rFonts w:ascii="Times New Roman" w:hAnsi="Times New Roman" w:cs="Times New Roman"/>
                <w:sz w:val="28"/>
                <w:szCs w:val="28"/>
              </w:rPr>
              <w:t xml:space="preserve"> памяти» в группах;</w:t>
            </w:r>
            <w:r>
              <w:t xml:space="preserve"> </w:t>
            </w:r>
          </w:p>
          <w:p w:rsidR="00836D13" w:rsidRDefault="00836D13" w:rsidP="00FD1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70F" w:rsidRDefault="0067640D" w:rsidP="00FD1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40D">
              <w:rPr>
                <w:rFonts w:ascii="Times New Roman" w:hAnsi="Times New Roman" w:cs="Times New Roman"/>
                <w:sz w:val="28"/>
                <w:szCs w:val="28"/>
              </w:rPr>
              <w:t>Фотовыставки в группах «Кто подарил нам этот МИР» (дедушки, бабушки – свидетели и участники Великой Отечественной войны)</w:t>
            </w:r>
            <w:r w:rsidR="00FD1DC2">
              <w:t xml:space="preserve"> </w:t>
            </w:r>
          </w:p>
        </w:tc>
        <w:tc>
          <w:tcPr>
            <w:tcW w:w="2383" w:type="dxa"/>
          </w:tcPr>
          <w:p w:rsidR="00A9170F" w:rsidRDefault="00836D13" w:rsidP="00A917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="006C1F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май</w:t>
            </w:r>
          </w:p>
          <w:p w:rsidR="00836D13" w:rsidRDefault="00836D13" w:rsidP="004E48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4E483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-2015 года</w:t>
            </w:r>
          </w:p>
        </w:tc>
        <w:tc>
          <w:tcPr>
            <w:tcW w:w="2386" w:type="dxa"/>
          </w:tcPr>
          <w:p w:rsidR="00A9170F" w:rsidRPr="000A29B0" w:rsidRDefault="006C1F3A" w:rsidP="000A40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ДОУ, педагоги.</w:t>
            </w:r>
          </w:p>
        </w:tc>
      </w:tr>
      <w:tr w:rsidR="006C1F3A" w:rsidTr="00E43B8B">
        <w:tc>
          <w:tcPr>
            <w:tcW w:w="861" w:type="dxa"/>
          </w:tcPr>
          <w:p w:rsidR="006C1F3A" w:rsidRPr="000A29B0" w:rsidRDefault="004B2367" w:rsidP="00836D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C1F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41" w:type="dxa"/>
          </w:tcPr>
          <w:p w:rsidR="006C1F3A" w:rsidRDefault="006C1F3A" w:rsidP="007006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Провести а</w:t>
            </w:r>
            <w:r w:rsidRPr="00542D15">
              <w:rPr>
                <w:rFonts w:ascii="Times New Roman" w:eastAsia="Calibri" w:hAnsi="Times New Roman" w:cs="Times New Roman"/>
                <w:sz w:val="28"/>
                <w:szCs w:val="28"/>
              </w:rPr>
              <w:t>кци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и:</w:t>
            </w:r>
          </w:p>
          <w:p w:rsidR="006C1F3A" w:rsidRPr="00542D15" w:rsidRDefault="006C1F3A" w:rsidP="00700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2D1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«Открытка ветерану»</w:t>
            </w:r>
          </w:p>
          <w:p w:rsidR="006C1F3A" w:rsidRPr="00542D15" w:rsidRDefault="006C1F3A" w:rsidP="007006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F3A" w:rsidRDefault="006C1F3A" w:rsidP="00436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«Георгиевская лента»</w:t>
            </w:r>
          </w:p>
          <w:p w:rsidR="006C1F3A" w:rsidRDefault="006C1F3A" w:rsidP="00962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F3A" w:rsidRDefault="006C1F3A" w:rsidP="00962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F3A" w:rsidRDefault="006C1F3A" w:rsidP="00962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962295">
              <w:rPr>
                <w:rFonts w:ascii="Times New Roman" w:hAnsi="Times New Roman" w:cs="Times New Roman"/>
                <w:sz w:val="28"/>
                <w:szCs w:val="28"/>
              </w:rPr>
              <w:t>Посади  дерево  Победы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C1F3A" w:rsidRPr="00962295" w:rsidRDefault="006C1F3A" w:rsidP="00962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F3A" w:rsidRPr="00962295" w:rsidRDefault="006C1F3A" w:rsidP="00962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3" w:type="dxa"/>
          </w:tcPr>
          <w:p w:rsidR="006C1F3A" w:rsidRPr="00542D15" w:rsidRDefault="006C1F3A" w:rsidP="00A917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2D15">
              <w:rPr>
                <w:rFonts w:ascii="Times New Roman" w:eastAsia="Calibri" w:hAnsi="Times New Roman" w:cs="Times New Roman"/>
                <w:sz w:val="28"/>
                <w:szCs w:val="28"/>
              </w:rPr>
              <w:t>Февраль, май 201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542D15">
              <w:rPr>
                <w:rFonts w:ascii="Times New Roman" w:eastAsia="Calibri" w:hAnsi="Times New Roman" w:cs="Times New Roman"/>
                <w:sz w:val="28"/>
                <w:szCs w:val="28"/>
              </w:rPr>
              <w:t>-2015 года</w:t>
            </w:r>
            <w:r w:rsidRPr="00542D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C1F3A" w:rsidRDefault="006C1F3A" w:rsidP="00A917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F3A" w:rsidRDefault="006C1F3A" w:rsidP="00A917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– май</w:t>
            </w:r>
          </w:p>
          <w:p w:rsidR="006C1F3A" w:rsidRDefault="006C1F3A" w:rsidP="00A917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2D15">
              <w:rPr>
                <w:rFonts w:ascii="Times New Roman" w:eastAsia="Calibri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542D15">
              <w:rPr>
                <w:rFonts w:ascii="Times New Roman" w:eastAsia="Calibri" w:hAnsi="Times New Roman" w:cs="Times New Roman"/>
                <w:sz w:val="28"/>
                <w:szCs w:val="28"/>
              </w:rPr>
              <w:t>-2015 года</w:t>
            </w:r>
          </w:p>
          <w:p w:rsidR="006C1F3A" w:rsidRDefault="006C1F3A" w:rsidP="00962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F3A" w:rsidRDefault="006C1F3A" w:rsidP="00D377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 апрель </w:t>
            </w:r>
          </w:p>
          <w:p w:rsidR="006C1F3A" w:rsidRDefault="006C1F3A" w:rsidP="00D377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2D15">
              <w:rPr>
                <w:rFonts w:ascii="Times New Roman" w:eastAsia="Calibri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542D15">
              <w:rPr>
                <w:rFonts w:ascii="Times New Roman" w:eastAsia="Calibri" w:hAnsi="Times New Roman" w:cs="Times New Roman"/>
                <w:sz w:val="28"/>
                <w:szCs w:val="28"/>
              </w:rPr>
              <w:t>-2015 года</w:t>
            </w:r>
          </w:p>
          <w:p w:rsidR="006C1F3A" w:rsidRPr="00D37795" w:rsidRDefault="006C1F3A" w:rsidP="00D377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6" w:type="dxa"/>
          </w:tcPr>
          <w:p w:rsidR="006C1F3A" w:rsidRPr="000A29B0" w:rsidRDefault="006C1F3A" w:rsidP="00711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ДОУ, педагоги.</w:t>
            </w:r>
          </w:p>
        </w:tc>
      </w:tr>
      <w:tr w:rsidR="006C1F3A" w:rsidTr="00E43B8B">
        <w:tc>
          <w:tcPr>
            <w:tcW w:w="861" w:type="dxa"/>
          </w:tcPr>
          <w:p w:rsidR="006C1F3A" w:rsidRDefault="004B2367" w:rsidP="00700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C1F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41" w:type="dxa"/>
          </w:tcPr>
          <w:p w:rsidR="006C1F3A" w:rsidRPr="00D37795" w:rsidRDefault="006C1F3A" w:rsidP="00542D15">
            <w:pPr>
              <w:snapToGri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7795">
              <w:rPr>
                <w:rFonts w:ascii="Times New Roman" w:eastAsia="Calibri" w:hAnsi="Times New Roman" w:cs="Times New Roman"/>
                <w:sz w:val="28"/>
                <w:szCs w:val="28"/>
              </w:rPr>
              <w:t>заочные экскурсии по уголкам Славы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</w:t>
            </w:r>
            <w:r w:rsidRPr="00D3779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накомство с биографиями </w:t>
            </w:r>
            <w:r w:rsidRPr="00D3779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D37795">
              <w:rPr>
                <w:rFonts w:ascii="Times New Roman" w:eastAsia="Calibri" w:hAnsi="Times New Roman" w:cs="Times New Roman"/>
                <w:sz w:val="28"/>
                <w:szCs w:val="28"/>
              </w:rPr>
              <w:t>Героев  Советского Союза</w:t>
            </w:r>
          </w:p>
          <w:p w:rsidR="006C1F3A" w:rsidRPr="00D37795" w:rsidRDefault="006C1F3A" w:rsidP="00542D1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7795">
              <w:rPr>
                <w:rFonts w:ascii="Times New Roman" w:eastAsia="Calibri" w:hAnsi="Times New Roman" w:cs="Times New Roman"/>
                <w:sz w:val="28"/>
                <w:szCs w:val="28"/>
              </w:rPr>
              <w:t>и других участни</w:t>
            </w:r>
            <w:r w:rsidR="0071171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ков Великой Отечественной </w:t>
            </w:r>
            <w:proofErr w:type="gramStart"/>
            <w:r w:rsidR="00711718">
              <w:rPr>
                <w:rFonts w:ascii="Times New Roman" w:eastAsia="Calibri" w:hAnsi="Times New Roman" w:cs="Times New Roman"/>
                <w:sz w:val="28"/>
                <w:szCs w:val="28"/>
              </w:rPr>
              <w:t>войны</w:t>
            </w:r>
            <w:proofErr w:type="gramEnd"/>
            <w:r w:rsidR="0071171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том числе</w:t>
            </w:r>
            <w:r w:rsidRPr="00D3779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наших земляков</w:t>
            </w:r>
          </w:p>
          <w:p w:rsidR="006C1F3A" w:rsidRPr="00542D15" w:rsidRDefault="006C1F3A" w:rsidP="007006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3" w:type="dxa"/>
          </w:tcPr>
          <w:p w:rsidR="006C1F3A" w:rsidRPr="00836D13" w:rsidRDefault="006C1F3A" w:rsidP="00962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13">
              <w:rPr>
                <w:rFonts w:ascii="Times New Roman" w:eastAsia="Calibri" w:hAnsi="Times New Roman" w:cs="Times New Roman"/>
                <w:sz w:val="28"/>
                <w:szCs w:val="28"/>
              </w:rPr>
              <w:t>Февраль, май 2014-2015 года</w:t>
            </w:r>
          </w:p>
        </w:tc>
        <w:tc>
          <w:tcPr>
            <w:tcW w:w="2386" w:type="dxa"/>
          </w:tcPr>
          <w:p w:rsidR="006C1F3A" w:rsidRPr="000A29B0" w:rsidRDefault="006C1F3A" w:rsidP="00711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ДОУ, педагоги.</w:t>
            </w:r>
          </w:p>
        </w:tc>
      </w:tr>
      <w:tr w:rsidR="006C1F3A" w:rsidTr="00E43B8B">
        <w:tc>
          <w:tcPr>
            <w:tcW w:w="861" w:type="dxa"/>
          </w:tcPr>
          <w:p w:rsidR="006C1F3A" w:rsidRDefault="004B2367" w:rsidP="00700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6C1F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41" w:type="dxa"/>
          </w:tcPr>
          <w:p w:rsidR="006C1F3A" w:rsidRDefault="006C1F3A" w:rsidP="00D377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Провести </w:t>
            </w:r>
            <w:r w:rsidRPr="00D37795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 рисунков:</w:t>
            </w:r>
            <w:r w:rsidRPr="00D377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C1F3A" w:rsidRDefault="006C1F3A" w:rsidP="00D37795"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37795">
              <w:rPr>
                <w:rFonts w:ascii="Times New Roman" w:hAnsi="Times New Roman" w:cs="Times New Roman"/>
                <w:sz w:val="28"/>
                <w:szCs w:val="28"/>
              </w:rPr>
              <w:t>Доблесть воина в рисунках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1C6C8B">
              <w:t xml:space="preserve"> </w:t>
            </w:r>
          </w:p>
          <w:p w:rsidR="006C1F3A" w:rsidRDefault="006C1F3A" w:rsidP="00D37795"/>
          <w:p w:rsidR="006C1F3A" w:rsidRDefault="006C1F3A" w:rsidP="00836D13">
            <w:r w:rsidRPr="00066281">
              <w:t xml:space="preserve"> </w:t>
            </w:r>
          </w:p>
          <w:p w:rsidR="006C1F3A" w:rsidRPr="00836D13" w:rsidRDefault="006C1F3A" w:rsidP="00836D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13">
              <w:rPr>
                <w:rFonts w:ascii="Times New Roman" w:hAnsi="Times New Roman" w:cs="Times New Roman"/>
                <w:sz w:val="28"/>
                <w:szCs w:val="28"/>
              </w:rPr>
              <w:t xml:space="preserve">«Рисуют мальчики  и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девочки Победу» </w:t>
            </w:r>
          </w:p>
          <w:p w:rsidR="006C1F3A" w:rsidRDefault="006C1F3A" w:rsidP="00D377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F3A" w:rsidRPr="00D37795" w:rsidRDefault="006C1F3A" w:rsidP="00D377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795">
              <w:rPr>
                <w:rFonts w:ascii="Times New Roman" w:hAnsi="Times New Roman" w:cs="Times New Roman"/>
                <w:sz w:val="28"/>
                <w:szCs w:val="28"/>
              </w:rPr>
              <w:t>Организовать выставки детских рисунков:</w:t>
            </w:r>
          </w:p>
          <w:p w:rsidR="006C1F3A" w:rsidRDefault="006C1F3A" w:rsidP="00D377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C1F3A" w:rsidRPr="00D37795" w:rsidRDefault="006C1F3A" w:rsidP="00D377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«Девятый день большого мая»</w:t>
            </w:r>
          </w:p>
          <w:p w:rsidR="006C1F3A" w:rsidRDefault="006C1F3A" w:rsidP="00D377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F3A" w:rsidRDefault="006C1F3A" w:rsidP="00836D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F3A" w:rsidRDefault="006C1F3A" w:rsidP="00836D13"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37795">
              <w:rPr>
                <w:rFonts w:ascii="Times New Roman" w:hAnsi="Times New Roman" w:cs="Times New Roman"/>
                <w:sz w:val="28"/>
                <w:szCs w:val="28"/>
              </w:rPr>
              <w:t>Мир глазами детей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C1F3A" w:rsidRPr="00D37795" w:rsidRDefault="006C1F3A" w:rsidP="00D377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F3A" w:rsidRPr="00D37795" w:rsidRDefault="006C1F3A" w:rsidP="006F2A4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3" w:type="dxa"/>
          </w:tcPr>
          <w:p w:rsidR="006C1F3A" w:rsidRDefault="006C1F3A" w:rsidP="00A917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1F3A" w:rsidRPr="00D37795" w:rsidRDefault="006C1F3A" w:rsidP="00A917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7795">
              <w:rPr>
                <w:rFonts w:ascii="Times New Roman" w:eastAsia="Calibri" w:hAnsi="Times New Roman" w:cs="Times New Roman"/>
                <w:sz w:val="28"/>
                <w:szCs w:val="28"/>
              </w:rPr>
              <w:t>Февраль</w:t>
            </w:r>
          </w:p>
          <w:p w:rsidR="006C1F3A" w:rsidRPr="00D37795" w:rsidRDefault="006C1F3A" w:rsidP="00A917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79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2014-2015 года</w:t>
            </w:r>
          </w:p>
          <w:p w:rsidR="006C1F3A" w:rsidRPr="00D37795" w:rsidRDefault="006C1F3A" w:rsidP="00D377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F3A" w:rsidRDefault="006C1F3A" w:rsidP="00D377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Апрель 2015 года</w:t>
            </w:r>
          </w:p>
          <w:p w:rsidR="006C1F3A" w:rsidRDefault="006C1F3A" w:rsidP="00D377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1F3A" w:rsidRDefault="006C1F3A" w:rsidP="00D377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1F3A" w:rsidRDefault="006C1F3A" w:rsidP="00D377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1F3A" w:rsidRDefault="006C1F3A" w:rsidP="00D377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1F3A" w:rsidRDefault="006C1F3A" w:rsidP="00D377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1F3A" w:rsidRDefault="006C1F3A" w:rsidP="00D377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1F3A" w:rsidRDefault="006C1F3A" w:rsidP="00D37795">
            <w:pPr>
              <w:rPr>
                <w:sz w:val="28"/>
                <w:szCs w:val="28"/>
              </w:rPr>
            </w:pPr>
            <w:r w:rsidRPr="00D3779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</w:t>
            </w:r>
            <w:r w:rsidRPr="00D37795">
              <w:rPr>
                <w:rFonts w:ascii="Times New Roman" w:eastAsia="Calibri" w:hAnsi="Times New Roman" w:cs="Times New Roman"/>
                <w:sz w:val="28"/>
                <w:szCs w:val="28"/>
              </w:rPr>
              <w:t>ай 2014-2015 года</w:t>
            </w:r>
          </w:p>
          <w:p w:rsidR="006C1F3A" w:rsidRDefault="006C1F3A" w:rsidP="00D377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1F3A" w:rsidRDefault="006C1F3A" w:rsidP="00D377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апрель</w:t>
            </w:r>
          </w:p>
          <w:p w:rsidR="006C1F3A" w:rsidRPr="00D37795" w:rsidRDefault="006C1F3A" w:rsidP="00D37795">
            <w:pPr>
              <w:rPr>
                <w:sz w:val="28"/>
                <w:szCs w:val="28"/>
              </w:rPr>
            </w:pPr>
            <w:r w:rsidRPr="00D37795">
              <w:rPr>
                <w:rFonts w:ascii="Times New Roman" w:eastAsia="Calibri" w:hAnsi="Times New Roman" w:cs="Times New Roman"/>
                <w:sz w:val="28"/>
                <w:szCs w:val="28"/>
              </w:rPr>
              <w:t>2014-2015 года</w:t>
            </w:r>
          </w:p>
        </w:tc>
        <w:tc>
          <w:tcPr>
            <w:tcW w:w="2386" w:type="dxa"/>
          </w:tcPr>
          <w:p w:rsidR="006C1F3A" w:rsidRPr="000A29B0" w:rsidRDefault="006C1F3A" w:rsidP="00711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Администрация ДОУ, педагоги.</w:t>
            </w:r>
          </w:p>
        </w:tc>
      </w:tr>
      <w:tr w:rsidR="006C1F3A" w:rsidTr="00E43B8B">
        <w:tc>
          <w:tcPr>
            <w:tcW w:w="861" w:type="dxa"/>
          </w:tcPr>
          <w:p w:rsidR="006C1F3A" w:rsidRDefault="004B2367" w:rsidP="00700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  <w:r w:rsidR="006C1F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41" w:type="dxa"/>
          </w:tcPr>
          <w:p w:rsidR="006C1F3A" w:rsidRPr="00FD1DC2" w:rsidRDefault="006C1F3A" w:rsidP="00FD1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1DC2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семейных </w:t>
            </w:r>
            <w:r w:rsidRPr="00FD1DC2">
              <w:rPr>
                <w:rFonts w:ascii="Times New Roman" w:hAnsi="Times New Roman" w:cs="Times New Roman"/>
                <w:sz w:val="28"/>
                <w:szCs w:val="28"/>
              </w:rPr>
              <w:t xml:space="preserve">праздничных открыток и плакатов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1DC2">
              <w:rPr>
                <w:rFonts w:ascii="Times New Roman" w:hAnsi="Times New Roman" w:cs="Times New Roman"/>
                <w:sz w:val="28"/>
                <w:szCs w:val="28"/>
              </w:rPr>
              <w:t>«Нет войне!»</w:t>
            </w:r>
          </w:p>
          <w:p w:rsidR="006C1F3A" w:rsidRDefault="006C1F3A" w:rsidP="00D377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3" w:type="dxa"/>
          </w:tcPr>
          <w:p w:rsidR="006C1F3A" w:rsidRDefault="006C1F3A" w:rsidP="00FD1DC2">
            <w:pPr>
              <w:rPr>
                <w:sz w:val="28"/>
                <w:szCs w:val="28"/>
              </w:rPr>
            </w:pPr>
            <w:r w:rsidRPr="00D37795">
              <w:rPr>
                <w:rFonts w:ascii="Times New Roman" w:eastAsia="Calibri" w:hAnsi="Times New Roman" w:cs="Times New Roman"/>
                <w:sz w:val="28"/>
                <w:szCs w:val="28"/>
              </w:rPr>
              <w:t>Февраль, май 2014-2015 года</w:t>
            </w:r>
          </w:p>
          <w:p w:rsidR="006C1F3A" w:rsidRPr="00D37795" w:rsidRDefault="006C1F3A" w:rsidP="00A917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86" w:type="dxa"/>
          </w:tcPr>
          <w:p w:rsidR="006C1F3A" w:rsidRPr="000A29B0" w:rsidRDefault="006C1F3A" w:rsidP="00711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ДОУ, педагоги</w:t>
            </w:r>
            <w:r w:rsidR="00711718">
              <w:rPr>
                <w:rFonts w:ascii="Times New Roman" w:hAnsi="Times New Roman" w:cs="Times New Roman"/>
                <w:sz w:val="28"/>
                <w:szCs w:val="28"/>
              </w:rPr>
              <w:t>, родители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C1F3A" w:rsidTr="00E43B8B">
        <w:tc>
          <w:tcPr>
            <w:tcW w:w="861" w:type="dxa"/>
          </w:tcPr>
          <w:p w:rsidR="006C1F3A" w:rsidRDefault="004B2367" w:rsidP="004E48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6C1F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41" w:type="dxa"/>
          </w:tcPr>
          <w:p w:rsidR="006C1F3A" w:rsidRDefault="006C1F3A" w:rsidP="00FD1DC2">
            <w:r w:rsidRPr="00D37795">
              <w:rPr>
                <w:rFonts w:ascii="Times New Roman" w:hAnsi="Times New Roman" w:cs="Times New Roman"/>
                <w:sz w:val="28"/>
                <w:szCs w:val="28"/>
              </w:rPr>
              <w:t>Проведение литературно-музыкального досуга «Дорога к Победе»</w:t>
            </w:r>
            <w:r w:rsidRPr="00D11411">
              <w:t xml:space="preserve"> </w:t>
            </w:r>
          </w:p>
          <w:p w:rsidR="006C1F3A" w:rsidRPr="00D37795" w:rsidRDefault="006C1F3A" w:rsidP="00FD1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3" w:type="dxa"/>
          </w:tcPr>
          <w:p w:rsidR="006C1F3A" w:rsidRDefault="006C1F3A" w:rsidP="00A917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Апрель- май</w:t>
            </w:r>
          </w:p>
          <w:p w:rsidR="006C1F3A" w:rsidRDefault="006C1F3A" w:rsidP="00A917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7795">
              <w:rPr>
                <w:rFonts w:ascii="Times New Roman" w:eastAsia="Calibri" w:hAnsi="Times New Roman" w:cs="Times New Roman"/>
                <w:sz w:val="28"/>
                <w:szCs w:val="28"/>
              </w:rPr>
              <w:t>2014-2015года</w:t>
            </w:r>
          </w:p>
        </w:tc>
        <w:tc>
          <w:tcPr>
            <w:tcW w:w="2386" w:type="dxa"/>
          </w:tcPr>
          <w:p w:rsidR="006C1F3A" w:rsidRPr="000A29B0" w:rsidRDefault="006C1F3A" w:rsidP="00711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ДОУ, педагоги.</w:t>
            </w:r>
          </w:p>
        </w:tc>
      </w:tr>
      <w:tr w:rsidR="006C1F3A" w:rsidTr="004B2367">
        <w:trPr>
          <w:trHeight w:val="1035"/>
        </w:trPr>
        <w:tc>
          <w:tcPr>
            <w:tcW w:w="861" w:type="dxa"/>
            <w:tcBorders>
              <w:bottom w:val="single" w:sz="4" w:space="0" w:color="auto"/>
            </w:tcBorders>
          </w:tcPr>
          <w:p w:rsidR="006C1F3A" w:rsidRDefault="006C1F3A" w:rsidP="004E48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B236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41" w:type="dxa"/>
            <w:tcBorders>
              <w:bottom w:val="single" w:sz="4" w:space="0" w:color="auto"/>
            </w:tcBorders>
          </w:tcPr>
          <w:p w:rsidR="006C1F3A" w:rsidRPr="00D37795" w:rsidRDefault="006C1F3A" w:rsidP="00FD1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FD1DC2">
              <w:rPr>
                <w:rFonts w:ascii="Times New Roman" w:hAnsi="Times New Roman" w:cs="Times New Roman"/>
                <w:sz w:val="28"/>
                <w:szCs w:val="28"/>
              </w:rPr>
              <w:t>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едение</w:t>
            </w:r>
            <w:r w:rsidRPr="00FD1DC2">
              <w:rPr>
                <w:rFonts w:ascii="Times New Roman" w:hAnsi="Times New Roman" w:cs="Times New Roman"/>
                <w:sz w:val="28"/>
                <w:szCs w:val="28"/>
              </w:rPr>
              <w:t xml:space="preserve"> праздничны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FD1DC2">
              <w:rPr>
                <w:rFonts w:ascii="Times New Roman" w:hAnsi="Times New Roman" w:cs="Times New Roman"/>
                <w:sz w:val="28"/>
                <w:szCs w:val="28"/>
              </w:rPr>
              <w:t xml:space="preserve"> концерт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 «Мы празднуем Победу»</w:t>
            </w:r>
          </w:p>
        </w:tc>
        <w:tc>
          <w:tcPr>
            <w:tcW w:w="2383" w:type="dxa"/>
            <w:tcBorders>
              <w:bottom w:val="single" w:sz="4" w:space="0" w:color="auto"/>
            </w:tcBorders>
          </w:tcPr>
          <w:p w:rsidR="006C1F3A" w:rsidRDefault="006C1F3A" w:rsidP="00A917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Март- май</w:t>
            </w:r>
          </w:p>
          <w:p w:rsidR="006C1F3A" w:rsidRDefault="006C1F3A" w:rsidP="00A917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7795">
              <w:rPr>
                <w:rFonts w:ascii="Times New Roman" w:eastAsia="Calibri" w:hAnsi="Times New Roman" w:cs="Times New Roman"/>
                <w:sz w:val="28"/>
                <w:szCs w:val="28"/>
              </w:rPr>
              <w:t>2014-2015года</w:t>
            </w:r>
          </w:p>
          <w:p w:rsidR="006C1F3A" w:rsidRPr="00D84BC1" w:rsidRDefault="006C1F3A" w:rsidP="00D84B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86" w:type="dxa"/>
            <w:tcBorders>
              <w:bottom w:val="single" w:sz="4" w:space="0" w:color="auto"/>
            </w:tcBorders>
          </w:tcPr>
          <w:p w:rsidR="006C1F3A" w:rsidRPr="000A29B0" w:rsidRDefault="006C1F3A" w:rsidP="00711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ДОУ, педагоги.</w:t>
            </w:r>
          </w:p>
        </w:tc>
      </w:tr>
      <w:tr w:rsidR="004B2367" w:rsidTr="004B2367">
        <w:trPr>
          <w:trHeight w:val="1215"/>
        </w:trPr>
        <w:tc>
          <w:tcPr>
            <w:tcW w:w="861" w:type="dxa"/>
            <w:tcBorders>
              <w:top w:val="single" w:sz="4" w:space="0" w:color="auto"/>
            </w:tcBorders>
          </w:tcPr>
          <w:p w:rsidR="004B2367" w:rsidRDefault="004B2367" w:rsidP="004E48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941" w:type="dxa"/>
            <w:tcBorders>
              <w:top w:val="single" w:sz="4" w:space="0" w:color="auto"/>
            </w:tcBorders>
          </w:tcPr>
          <w:p w:rsidR="004B2367" w:rsidRDefault="004B2367" w:rsidP="00D84BC1">
            <w:r w:rsidRPr="00FD1DC2">
              <w:rPr>
                <w:rFonts w:ascii="Times New Roman" w:hAnsi="Times New Roman" w:cs="Times New Roman"/>
                <w:sz w:val="28"/>
                <w:szCs w:val="28"/>
              </w:rPr>
              <w:t xml:space="preserve"> музыкально-спортивны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FD1DC2">
              <w:rPr>
                <w:rFonts w:ascii="Times New Roman" w:hAnsi="Times New Roman" w:cs="Times New Roman"/>
                <w:sz w:val="28"/>
                <w:szCs w:val="28"/>
              </w:rPr>
              <w:t xml:space="preserve"> развлечени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 «Папа, дедушка и я защитим страну всегда!»</w:t>
            </w:r>
            <w:r>
              <w:t xml:space="preserve"> </w:t>
            </w:r>
          </w:p>
          <w:p w:rsidR="004B2367" w:rsidRDefault="004B2367" w:rsidP="00D84B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3" w:type="dxa"/>
            <w:tcBorders>
              <w:top w:val="single" w:sz="4" w:space="0" w:color="auto"/>
            </w:tcBorders>
          </w:tcPr>
          <w:p w:rsidR="004B2367" w:rsidRDefault="004B2367" w:rsidP="00D84B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Февраль</w:t>
            </w:r>
          </w:p>
          <w:p w:rsidR="004B2367" w:rsidRDefault="004B2367" w:rsidP="00D84B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7795">
              <w:rPr>
                <w:rFonts w:ascii="Times New Roman" w:eastAsia="Calibri" w:hAnsi="Times New Roman" w:cs="Times New Roman"/>
                <w:sz w:val="28"/>
                <w:szCs w:val="28"/>
              </w:rPr>
              <w:t>2014-2015года</w:t>
            </w:r>
          </w:p>
          <w:p w:rsidR="004B2367" w:rsidRDefault="004B2367" w:rsidP="00D84B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86" w:type="dxa"/>
            <w:tcBorders>
              <w:top w:val="single" w:sz="4" w:space="0" w:color="auto"/>
            </w:tcBorders>
          </w:tcPr>
          <w:p w:rsidR="004B2367" w:rsidRDefault="004B2367" w:rsidP="00711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ДОУ, педагоги.</w:t>
            </w:r>
          </w:p>
        </w:tc>
      </w:tr>
      <w:tr w:rsidR="006C1F3A" w:rsidTr="00E43B8B">
        <w:tc>
          <w:tcPr>
            <w:tcW w:w="861" w:type="dxa"/>
          </w:tcPr>
          <w:p w:rsidR="006C1F3A" w:rsidRDefault="006C1F3A" w:rsidP="004E48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B23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41" w:type="dxa"/>
          </w:tcPr>
          <w:p w:rsidR="006C1F3A" w:rsidRPr="00D84BC1" w:rsidRDefault="00711718" w:rsidP="00D84B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муниципальном смотре-конкурсе, посвященном празднованию 70-летию победы в ВОВ</w:t>
            </w:r>
          </w:p>
          <w:p w:rsidR="006C1F3A" w:rsidRDefault="006C1F3A" w:rsidP="00FD1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3" w:type="dxa"/>
          </w:tcPr>
          <w:p w:rsidR="006C1F3A" w:rsidRDefault="009E7754" w:rsidP="00A917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Апрель</w:t>
            </w:r>
            <w:r w:rsidR="006C1F3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2015 года</w:t>
            </w:r>
          </w:p>
        </w:tc>
        <w:tc>
          <w:tcPr>
            <w:tcW w:w="2386" w:type="dxa"/>
          </w:tcPr>
          <w:p w:rsidR="006C1F3A" w:rsidRPr="000A29B0" w:rsidRDefault="006C1F3A" w:rsidP="00711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ДОУ, педагоги.</w:t>
            </w:r>
          </w:p>
        </w:tc>
      </w:tr>
      <w:tr w:rsidR="006C1F3A" w:rsidTr="00E43B8B">
        <w:tc>
          <w:tcPr>
            <w:tcW w:w="861" w:type="dxa"/>
          </w:tcPr>
          <w:p w:rsidR="006C1F3A" w:rsidRDefault="004B2367" w:rsidP="00D377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6C1F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41" w:type="dxa"/>
          </w:tcPr>
          <w:p w:rsidR="006C1F3A" w:rsidRDefault="006C1F3A" w:rsidP="0096229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7795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</w:t>
            </w:r>
            <w:r w:rsidR="004E4837">
              <w:rPr>
                <w:rFonts w:ascii="Times New Roman" w:hAnsi="Times New Roman" w:cs="Times New Roman"/>
                <w:sz w:val="28"/>
                <w:szCs w:val="28"/>
              </w:rPr>
              <w:t>экскурсий</w:t>
            </w:r>
            <w:r w:rsidRPr="00D37795">
              <w:rPr>
                <w:rFonts w:ascii="Times New Roman" w:hAnsi="Times New Roman" w:cs="Times New Roman"/>
                <w:sz w:val="28"/>
                <w:szCs w:val="28"/>
              </w:rPr>
              <w:t xml:space="preserve"> к </w:t>
            </w:r>
            <w:r w:rsidR="00711718">
              <w:rPr>
                <w:rFonts w:ascii="Times New Roman" w:hAnsi="Times New Roman" w:cs="Times New Roman"/>
                <w:sz w:val="28"/>
                <w:szCs w:val="28"/>
              </w:rPr>
              <w:t>памятнику</w:t>
            </w:r>
            <w:r w:rsidRPr="00D37795">
              <w:rPr>
                <w:rFonts w:ascii="Times New Roman" w:hAnsi="Times New Roman" w:cs="Times New Roman"/>
                <w:sz w:val="28"/>
                <w:szCs w:val="28"/>
              </w:rPr>
              <w:t xml:space="preserve"> погибшим в годы Великой Отечественной войны с возложением цветов</w:t>
            </w:r>
          </w:p>
          <w:p w:rsidR="006C1F3A" w:rsidRPr="00D37795" w:rsidRDefault="006C1F3A" w:rsidP="00962295">
            <w:pPr>
              <w:snapToGri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83" w:type="dxa"/>
          </w:tcPr>
          <w:p w:rsidR="006C1F3A" w:rsidRDefault="004E4837" w:rsidP="009622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май</w:t>
            </w:r>
          </w:p>
          <w:p w:rsidR="006C1F3A" w:rsidRPr="00D37795" w:rsidRDefault="006C1F3A" w:rsidP="009622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7795">
              <w:rPr>
                <w:rFonts w:ascii="Times New Roman" w:eastAsia="Calibri" w:hAnsi="Times New Roman" w:cs="Times New Roman"/>
                <w:sz w:val="28"/>
                <w:szCs w:val="28"/>
              </w:rPr>
              <w:t>2014-2015года</w:t>
            </w:r>
          </w:p>
        </w:tc>
        <w:tc>
          <w:tcPr>
            <w:tcW w:w="2386" w:type="dxa"/>
          </w:tcPr>
          <w:p w:rsidR="006C1F3A" w:rsidRPr="000A29B0" w:rsidRDefault="006C1F3A" w:rsidP="00711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ДОУ, педагоги.</w:t>
            </w:r>
          </w:p>
        </w:tc>
      </w:tr>
      <w:tr w:rsidR="009E7754" w:rsidTr="00E43B8B">
        <w:tc>
          <w:tcPr>
            <w:tcW w:w="861" w:type="dxa"/>
          </w:tcPr>
          <w:p w:rsidR="009E7754" w:rsidRDefault="004B2367" w:rsidP="00D377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941" w:type="dxa"/>
          </w:tcPr>
          <w:p w:rsidR="009E7754" w:rsidRPr="00D37795" w:rsidRDefault="009E7754" w:rsidP="0096229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Экскурссия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музей истории  БГО. Тема: «9 мая – День Победы»</w:t>
            </w:r>
          </w:p>
        </w:tc>
        <w:tc>
          <w:tcPr>
            <w:tcW w:w="2383" w:type="dxa"/>
          </w:tcPr>
          <w:p w:rsidR="009E7754" w:rsidRDefault="009E7754" w:rsidP="009622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апрель-май 2015г.</w:t>
            </w:r>
          </w:p>
        </w:tc>
        <w:tc>
          <w:tcPr>
            <w:tcW w:w="2386" w:type="dxa"/>
          </w:tcPr>
          <w:p w:rsidR="009E7754" w:rsidRDefault="009E7754" w:rsidP="00711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ДОУ, педагоги, администрация музея</w:t>
            </w:r>
          </w:p>
        </w:tc>
      </w:tr>
    </w:tbl>
    <w:p w:rsidR="00BD08D9" w:rsidRPr="00BD08D9" w:rsidRDefault="00BD08D9" w:rsidP="00700616">
      <w:r>
        <w:t>Заведующая _____________(Н.П. Белоглазова)</w:t>
      </w:r>
    </w:p>
    <w:sectPr w:rsidR="00BD08D9" w:rsidRPr="00BD08D9" w:rsidSect="00CB03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00616"/>
    <w:rsid w:val="000966CC"/>
    <w:rsid w:val="000A1018"/>
    <w:rsid w:val="000A29B0"/>
    <w:rsid w:val="000A40F2"/>
    <w:rsid w:val="000C11E1"/>
    <w:rsid w:val="00102F9E"/>
    <w:rsid w:val="001D5033"/>
    <w:rsid w:val="001D6865"/>
    <w:rsid w:val="0023411B"/>
    <w:rsid w:val="00280190"/>
    <w:rsid w:val="00302EF9"/>
    <w:rsid w:val="003538C3"/>
    <w:rsid w:val="003A7125"/>
    <w:rsid w:val="00410FA1"/>
    <w:rsid w:val="00435BB2"/>
    <w:rsid w:val="0043624E"/>
    <w:rsid w:val="00451340"/>
    <w:rsid w:val="004579E3"/>
    <w:rsid w:val="004638A2"/>
    <w:rsid w:val="00474A40"/>
    <w:rsid w:val="004B2367"/>
    <w:rsid w:val="004D4AC7"/>
    <w:rsid w:val="004E4837"/>
    <w:rsid w:val="004E5E67"/>
    <w:rsid w:val="00542D15"/>
    <w:rsid w:val="005551D2"/>
    <w:rsid w:val="00602610"/>
    <w:rsid w:val="0060650E"/>
    <w:rsid w:val="006239A6"/>
    <w:rsid w:val="0067640D"/>
    <w:rsid w:val="00697047"/>
    <w:rsid w:val="006C1F3A"/>
    <w:rsid w:val="006F2A44"/>
    <w:rsid w:val="00700616"/>
    <w:rsid w:val="00711718"/>
    <w:rsid w:val="00736BCE"/>
    <w:rsid w:val="00782348"/>
    <w:rsid w:val="007A43DC"/>
    <w:rsid w:val="00834ED0"/>
    <w:rsid w:val="00836D13"/>
    <w:rsid w:val="00837CD7"/>
    <w:rsid w:val="008871F0"/>
    <w:rsid w:val="00890639"/>
    <w:rsid w:val="00962295"/>
    <w:rsid w:val="00982F8D"/>
    <w:rsid w:val="009C2B71"/>
    <w:rsid w:val="009D7F6B"/>
    <w:rsid w:val="009E7754"/>
    <w:rsid w:val="00A24864"/>
    <w:rsid w:val="00A8317C"/>
    <w:rsid w:val="00A9170F"/>
    <w:rsid w:val="00B01213"/>
    <w:rsid w:val="00B271DF"/>
    <w:rsid w:val="00B36CAA"/>
    <w:rsid w:val="00B64EB1"/>
    <w:rsid w:val="00B81811"/>
    <w:rsid w:val="00B81DE8"/>
    <w:rsid w:val="00BA058D"/>
    <w:rsid w:val="00BD08D9"/>
    <w:rsid w:val="00CB036C"/>
    <w:rsid w:val="00D37795"/>
    <w:rsid w:val="00D46D0D"/>
    <w:rsid w:val="00D53344"/>
    <w:rsid w:val="00D83CEA"/>
    <w:rsid w:val="00D84BC1"/>
    <w:rsid w:val="00E43B8B"/>
    <w:rsid w:val="00E92B89"/>
    <w:rsid w:val="00FD1DC2"/>
    <w:rsid w:val="00FD2E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3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0616"/>
    <w:pPr>
      <w:spacing w:after="0" w:line="240" w:lineRule="auto"/>
    </w:pPr>
  </w:style>
  <w:style w:type="table" w:styleId="a4">
    <w:name w:val="Table Grid"/>
    <w:basedOn w:val="a1"/>
    <w:rsid w:val="007006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rsid w:val="0043624E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622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Светлана</cp:lastModifiedBy>
  <cp:revision>6</cp:revision>
  <dcterms:created xsi:type="dcterms:W3CDTF">2014-12-03T05:07:00Z</dcterms:created>
  <dcterms:modified xsi:type="dcterms:W3CDTF">2015-03-02T06:04:00Z</dcterms:modified>
</cp:coreProperties>
</file>